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4B" w:rsidRPr="00FC476A" w:rsidRDefault="0026624B" w:rsidP="002662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Образовательный маршрут для организации совместной деятельности детей и родителей в сети Интернет</w:t>
      </w:r>
    </w:p>
    <w:p w:rsidR="0026624B" w:rsidRPr="00FC476A" w:rsidRDefault="0026624B" w:rsidP="002662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«Золотая осень</w:t>
      </w:r>
      <w:r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26624B" w:rsidRPr="00FC476A" w:rsidRDefault="0026624B" w:rsidP="002662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</w:t>
      </w: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624B" w:rsidRPr="00FC476A" w:rsidRDefault="0026624B" w:rsidP="002662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Соколовская Татьяна Александровна </w:t>
      </w:r>
    </w:p>
    <w:p w:rsidR="0026624B" w:rsidRDefault="0026624B" w:rsidP="002662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Винникова</w:t>
      </w:r>
      <w:proofErr w:type="spellEnd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Васильевна</w:t>
      </w:r>
    </w:p>
    <w:p w:rsidR="006D763D" w:rsidRDefault="006D763D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4B" w:rsidRDefault="00DF4B4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4B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родители! В детском саду завершились тематические недели «Осень». Дети многое узнали в детском саду, но еще массу интересного можно узнать с вами </w:t>
      </w:r>
      <w:r w:rsidR="0026624B">
        <w:rPr>
          <w:rFonts w:ascii="Times New Roman" w:eastAsia="Times New Roman" w:hAnsi="Times New Roman" w:cs="Times New Roman"/>
          <w:sz w:val="28"/>
          <w:szCs w:val="28"/>
        </w:rPr>
        <w:t xml:space="preserve">дома. </w:t>
      </w:r>
      <w:r w:rsidRPr="0026624B">
        <w:rPr>
          <w:rFonts w:ascii="Times New Roman" w:eastAsia="Times New Roman" w:hAnsi="Times New Roman" w:cs="Times New Roman"/>
          <w:sz w:val="28"/>
          <w:szCs w:val="28"/>
        </w:rPr>
        <w:t xml:space="preserve">Пройти по маршруту вы можете полностью или только по интересующим ребенка темам. Желаем вам с интересом и пользой провести время вместе с ребенком! </w:t>
      </w:r>
    </w:p>
    <w:p w:rsidR="0026624B" w:rsidRPr="0026624B" w:rsidRDefault="0026624B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4B" w:rsidRDefault="00DF4B48" w:rsidP="0026624B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4B">
        <w:rPr>
          <w:rFonts w:ascii="Times New Roman" w:eastAsia="Times New Roman" w:hAnsi="Times New Roman" w:cs="Times New Roman"/>
          <w:sz w:val="28"/>
          <w:szCs w:val="28"/>
        </w:rPr>
        <w:t>Итак, мы отправляемся…</w:t>
      </w:r>
    </w:p>
    <w:p w:rsidR="0026624B" w:rsidRDefault="0026624B" w:rsidP="0026624B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4B" w:rsidRDefault="0026624B" w:rsidP="0026624B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sz w:val="28"/>
          <w:szCs w:val="28"/>
        </w:rPr>
        <w:t>Шаг 1 .</w:t>
      </w:r>
    </w:p>
    <w:p w:rsidR="006D763D" w:rsidRPr="0026624B" w:rsidRDefault="00DF4B48" w:rsidP="0026624B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4B">
        <w:rPr>
          <w:rFonts w:ascii="Times New Roman" w:eastAsia="Times New Roman" w:hAnsi="Times New Roman" w:cs="Times New Roman"/>
          <w:color w:val="000000"/>
          <w:sz w:val="28"/>
          <w:szCs w:val="28"/>
        </w:rPr>
        <w:t>Не зря в народе осень называют «золотой». Убранство деревьев и кустарников привлекают взор, отражают неповторимый колорит, созданный самой природой. Рассмотрите с ребенком некоторые картины и репродукции художников, расскажите детям об убранстве осеннего леса. Попробуйте составить вместе с ребенком свой интересный рассказ или придумайте волшебную осеннюю сказку, а записав ее в блокнот, вы сможете сохранить объект вашего творчества на память для ребенка.</w:t>
      </w:r>
    </w:p>
    <w:p w:rsidR="006D763D" w:rsidRPr="0026624B" w:rsidRDefault="00DF4B4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4B">
        <w:rPr>
          <w:rFonts w:ascii="Times New Roman" w:eastAsia="Times New Roman" w:hAnsi="Times New Roman" w:cs="Times New Roman"/>
          <w:sz w:val="28"/>
          <w:szCs w:val="28"/>
        </w:rPr>
        <w:t>Рассмотреть картинки и репродукции вы можете, пройдя по ссылкам:</w:t>
      </w:r>
    </w:p>
    <w:p w:rsidR="006D763D" w:rsidRPr="0026624B" w:rsidRDefault="00441D62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https://сезоны-года.рф/картины%20осени.html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– репродукции картин художников</w:t>
      </w:r>
    </w:p>
    <w:p w:rsidR="006D763D" w:rsidRPr="0026624B" w:rsidRDefault="00441D62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https://www.liveinternet.ru/users/vsjo_dlja_doshkoljat/post293024119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- авторские картинки для детей с осенней тематикой</w:t>
      </w:r>
    </w:p>
    <w:p w:rsidR="006D763D" w:rsidRPr="0026624B" w:rsidRDefault="00441D62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https://photo.99px.ru/photos/tags/deti/osen/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- коллекция фотографий дети и осень</w:t>
      </w:r>
    </w:p>
    <w:p w:rsidR="006D763D" w:rsidRPr="0026624B" w:rsidRDefault="0026624B" w:rsidP="002662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Шаг 2</w:t>
      </w:r>
      <w:r w:rsidRPr="00FC476A">
        <w:rPr>
          <w:rFonts w:ascii="Times New Roman" w:eastAsia="Times New Roman" w:hAnsi="Times New Roman" w:cs="Times New Roman"/>
          <w:b/>
          <w:sz w:val="28"/>
          <w:szCs w:val="28"/>
        </w:rPr>
        <w:t xml:space="preserve"> . </w:t>
      </w:r>
      <w:r w:rsidR="00DF4B48" w:rsidRPr="00266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Осенью из-за непогоды мы часто сидим дома, </w:t>
      </w:r>
      <w:proofErr w:type="gramStart"/>
      <w:r w:rsidR="00DF4B48" w:rsidRPr="0026624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="00DF4B48" w:rsidRPr="00266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не менее, наши яркие дни осени не кончаются, мы вооружаемся новыми идеями и создаем свою осеннюю мастерскую: рисуем, раскрашиваем, делаем неповторимые поделки. </w:t>
      </w:r>
    </w:p>
    <w:p w:rsidR="006D763D" w:rsidRPr="0026624B" w:rsidRDefault="00DF4B48">
      <w:pPr>
        <w:pStyle w:val="normal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4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26624B">
        <w:rPr>
          <w:rFonts w:ascii="Times New Roman" w:eastAsia="Times New Roman" w:hAnsi="Times New Roman" w:cs="Times New Roman"/>
          <w:sz w:val="28"/>
          <w:szCs w:val="28"/>
        </w:rPr>
        <w:t>вооружится идеями для своих будущих шедевров вы можете</w:t>
      </w:r>
      <w:proofErr w:type="gramEnd"/>
      <w:r w:rsidRPr="0026624B">
        <w:rPr>
          <w:rFonts w:ascii="Times New Roman" w:eastAsia="Times New Roman" w:hAnsi="Times New Roman" w:cs="Times New Roman"/>
          <w:sz w:val="28"/>
          <w:szCs w:val="28"/>
        </w:rPr>
        <w:t>, пройдя по ссылкам:</w:t>
      </w:r>
    </w:p>
    <w:p w:rsidR="006D763D" w:rsidRPr="0026624B" w:rsidRDefault="00441D62">
      <w:pPr>
        <w:pStyle w:val="normal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https://bestcube.space/risuem-s-rebenkom-osennie-kartinki-dlya-detej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- идеи для рисунков</w:t>
      </w:r>
    </w:p>
    <w:p w:rsidR="006D763D" w:rsidRPr="0026624B" w:rsidRDefault="00441D62">
      <w:pPr>
        <w:pStyle w:val="normal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http://vse-raskraski.ru/priroda-pejzazhi/osen-zolotaya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- раскраски для детей с осенней тематикой</w:t>
      </w:r>
    </w:p>
    <w:p w:rsidR="006D763D" w:rsidRPr="0026624B" w:rsidRDefault="00441D62">
      <w:pPr>
        <w:pStyle w:val="normal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http://mama-likes.ru/afyrshshht/13-idej-dlya-osennej-fotosessii.html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- идеи </w:t>
      </w:r>
      <w:proofErr w:type="gramStart"/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осенней </w:t>
      </w:r>
      <w:proofErr w:type="spellStart"/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>фотосессии</w:t>
      </w:r>
      <w:proofErr w:type="spellEnd"/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с ребенком</w:t>
      </w:r>
    </w:p>
    <w:p w:rsidR="006D763D" w:rsidRPr="0026624B" w:rsidRDefault="00DF4B48">
      <w:pPr>
        <w:pStyle w:val="normal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4B">
        <w:rPr>
          <w:rFonts w:ascii="Times New Roman" w:eastAsia="Times New Roman" w:hAnsi="Times New Roman" w:cs="Times New Roman"/>
          <w:sz w:val="28"/>
          <w:szCs w:val="28"/>
        </w:rPr>
        <w:t>http://semeynaya-kuchka.ru/osennie-podelki-dlya-detej-ot-1-do-7-let/ - идеи для осенних поделок</w:t>
      </w:r>
    </w:p>
    <w:p w:rsidR="006D763D" w:rsidRPr="0026624B" w:rsidRDefault="00441D62">
      <w:pPr>
        <w:pStyle w:val="normal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https://podelki-doma.ru/podelki/iz-prirodnyih-materialov/podelki-iz-shishek-listev-semyan-solomki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- идеи и мастер-классы поделок из природного материала.</w:t>
      </w:r>
    </w:p>
    <w:p w:rsidR="0026624B" w:rsidRDefault="0026624B" w:rsidP="0026624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Шаг 3</w:t>
      </w:r>
      <w:r w:rsidRPr="00FC476A">
        <w:rPr>
          <w:rFonts w:ascii="Times New Roman" w:eastAsia="Times New Roman" w:hAnsi="Times New Roman" w:cs="Times New Roman"/>
          <w:b/>
          <w:sz w:val="28"/>
          <w:szCs w:val="28"/>
        </w:rPr>
        <w:t xml:space="preserve"> . </w:t>
      </w:r>
    </w:p>
    <w:p w:rsidR="006D763D" w:rsidRPr="0026624B" w:rsidRDefault="00DF4B48" w:rsidP="0026624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4B">
        <w:rPr>
          <w:rFonts w:ascii="Times New Roman" w:eastAsia="Times New Roman" w:hAnsi="Times New Roman" w:cs="Times New Roman"/>
          <w:sz w:val="28"/>
          <w:szCs w:val="28"/>
        </w:rPr>
        <w:t xml:space="preserve">Осень - красивое время года, когда листья деревьев окрашиваются в золотистые цвета, лес покрывается в багряные, красные, желтые и коричневые краски. Всё чаще солнечные дни сменяет продолжительный дождь - переход к зиме. В сказках и </w:t>
      </w:r>
      <w:proofErr w:type="gramStart"/>
      <w:r w:rsidRPr="0026624B">
        <w:rPr>
          <w:rFonts w:ascii="Times New Roman" w:eastAsia="Times New Roman" w:hAnsi="Times New Roman" w:cs="Times New Roman"/>
          <w:sz w:val="28"/>
          <w:szCs w:val="28"/>
        </w:rPr>
        <w:t>рассказах про</w:t>
      </w:r>
      <w:proofErr w:type="gramEnd"/>
      <w:r w:rsidRPr="0026624B">
        <w:rPr>
          <w:rFonts w:ascii="Times New Roman" w:eastAsia="Times New Roman" w:hAnsi="Times New Roman" w:cs="Times New Roman"/>
          <w:sz w:val="28"/>
          <w:szCs w:val="28"/>
        </w:rPr>
        <w:t xml:space="preserve"> осеннее время года дети узнают, как выглядит лес осенью, о погодных явлениях и смены сезонов, как природа и весь её растительный и животный мир готовятся к долгой зиме. </w:t>
      </w:r>
    </w:p>
    <w:p w:rsidR="006D763D" w:rsidRPr="0026624B" w:rsidRDefault="00DF4B48" w:rsidP="0026624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4B">
        <w:rPr>
          <w:rFonts w:ascii="Times New Roman" w:eastAsia="Times New Roman" w:hAnsi="Times New Roman" w:cs="Times New Roman"/>
          <w:sz w:val="28"/>
          <w:szCs w:val="28"/>
        </w:rPr>
        <w:t xml:space="preserve">Прочитать вместе с детьми рассказы, стихи и </w:t>
      </w:r>
      <w:proofErr w:type="gramStart"/>
      <w:r w:rsidRPr="0026624B">
        <w:rPr>
          <w:rFonts w:ascii="Times New Roman" w:eastAsia="Times New Roman" w:hAnsi="Times New Roman" w:cs="Times New Roman"/>
          <w:sz w:val="28"/>
          <w:szCs w:val="28"/>
        </w:rPr>
        <w:t>сказки про осень</w:t>
      </w:r>
      <w:proofErr w:type="gramEnd"/>
      <w:r w:rsidRPr="0026624B">
        <w:rPr>
          <w:rFonts w:ascii="Times New Roman" w:eastAsia="Times New Roman" w:hAnsi="Times New Roman" w:cs="Times New Roman"/>
          <w:sz w:val="28"/>
          <w:szCs w:val="28"/>
        </w:rPr>
        <w:t xml:space="preserve"> вы сможете на страничках сайтов, пройдя по ссылке:</w:t>
      </w:r>
    </w:p>
    <w:p w:rsidR="006D763D" w:rsidRPr="0026624B" w:rsidRDefault="00441D62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http://www.razumniki.ru/korotkie_rasskazy_pro_osen.html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- короткие </w:t>
      </w:r>
      <w:proofErr w:type="gramStart"/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>рассказы про осень</w:t>
      </w:r>
      <w:proofErr w:type="gramEnd"/>
    </w:p>
    <w:p w:rsidR="006D763D" w:rsidRPr="0026624B" w:rsidRDefault="00441D62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https://сезоны-года.рф/сказки%20про%20осень.html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– сказки и </w:t>
      </w:r>
      <w:proofErr w:type="gramStart"/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>рассказы про осень</w:t>
      </w:r>
      <w:proofErr w:type="gramEnd"/>
    </w:p>
    <w:p w:rsidR="006D763D" w:rsidRPr="0026624B" w:rsidRDefault="00DF4B4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4B">
        <w:rPr>
          <w:rFonts w:ascii="Times New Roman" w:eastAsia="Times New Roman" w:hAnsi="Times New Roman" w:cs="Times New Roman"/>
          <w:sz w:val="28"/>
          <w:szCs w:val="28"/>
        </w:rPr>
        <w:t>https://deti-online.com/stihi/osen/ - стихи про осень  для детей.</w:t>
      </w:r>
    </w:p>
    <w:p w:rsidR="006D763D" w:rsidRPr="0026624B" w:rsidRDefault="0026624B" w:rsidP="002662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Шаг 4</w:t>
      </w:r>
      <w:r w:rsidRPr="00FC476A">
        <w:rPr>
          <w:rFonts w:ascii="Times New Roman" w:eastAsia="Times New Roman" w:hAnsi="Times New Roman" w:cs="Times New Roman"/>
          <w:b/>
          <w:sz w:val="28"/>
          <w:szCs w:val="28"/>
        </w:rPr>
        <w:t xml:space="preserve"> . </w:t>
      </w:r>
      <w:r w:rsidR="00DF4B48" w:rsidRPr="00266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очень любят смотреть мультфильмы. Мы предлагаем вам подборку мультфильмов с осенней тематикой, которые не только понравятся детям, но и помогут им </w:t>
      </w:r>
      <w:proofErr w:type="gramStart"/>
      <w:r w:rsidR="00DF4B48" w:rsidRPr="0026624B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</w:t>
      </w:r>
      <w:proofErr w:type="gramEnd"/>
      <w:r w:rsidR="00DF4B48" w:rsidRPr="00266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то новое об этом прекрасном времени года.</w:t>
      </w:r>
    </w:p>
    <w:p w:rsidR="006D763D" w:rsidRPr="0026624B" w:rsidRDefault="00DF4B48">
      <w:pPr>
        <w:pStyle w:val="normal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4B">
        <w:rPr>
          <w:rFonts w:ascii="Times New Roman" w:eastAsia="Times New Roman" w:hAnsi="Times New Roman" w:cs="Times New Roman"/>
          <w:sz w:val="28"/>
          <w:szCs w:val="28"/>
        </w:rPr>
        <w:t>Ссылки на мультфильмы:</w:t>
      </w:r>
    </w:p>
    <w:p w:rsidR="006D763D" w:rsidRPr="0026624B" w:rsidRDefault="00441D62">
      <w:pPr>
        <w:pStyle w:val="normal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https://yandex.ru/video/search?filmId=8220183683931343557&amp;text=стихи%20и%20рассказы%20для%20детей%20осень&amp;noreask=1&amp;path=wizard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– стихотворение для детей</w:t>
      </w:r>
    </w:p>
    <w:p w:rsidR="006D763D" w:rsidRPr="0026624B" w:rsidRDefault="00441D62">
      <w:pPr>
        <w:pStyle w:val="normal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https://yandex.ru/video/search?filmId=8220183683931343557&amp;text=стихи%20и%20рассказы%20для%20детей%20осень&amp;noreask=1&amp;path=wizard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– почему желтеют и опадают листья (для детей 5-7 лет)</w:t>
      </w:r>
    </w:p>
    <w:p w:rsidR="006D763D" w:rsidRPr="0026624B" w:rsidRDefault="00441D62">
      <w:pPr>
        <w:pStyle w:val="normal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https://yandex.ru/video/search?filmId=319338266411837328&amp;text=почему%20опадают%20листьяы%20для%20детей%20осень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- для чего деревья сбрасывают листья? </w:t>
      </w:r>
    </w:p>
    <w:p w:rsidR="006D763D" w:rsidRPr="0026624B" w:rsidRDefault="00441D62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https://yandex.ru/video/search?filmId=6876864498733349022&amp;text=почему%20птицы%20улетают%20на%20югдля%20детей%20осень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– куда улетают птицы</w:t>
      </w:r>
    </w:p>
    <w:p w:rsidR="006D763D" w:rsidRPr="0026624B" w:rsidRDefault="00441D62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https://yandex.ru/video/search?filmId=17081144689445009935&amp;text=как%20звери%20готовятся%20к%20зиме%20для%20детей%20осень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– как зимуют звери</w:t>
      </w:r>
    </w:p>
    <w:p w:rsidR="006D763D" w:rsidRPr="0026624B" w:rsidRDefault="00441D62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 w:rsidR="00DF4B48" w:rsidRPr="00266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https://vk.com/smart_children?w=wall-52757335_71272</w:t>
        </w:r>
      </w:hyperlink>
      <w:r w:rsidR="00DF4B48" w:rsidRPr="0026624B">
        <w:rPr>
          <w:rFonts w:ascii="Times New Roman" w:eastAsia="Times New Roman" w:hAnsi="Times New Roman" w:cs="Times New Roman"/>
          <w:sz w:val="28"/>
          <w:szCs w:val="28"/>
        </w:rPr>
        <w:t xml:space="preserve"> – подборка мультфильмов для детей с осенней тематикой.</w:t>
      </w:r>
    </w:p>
    <w:p w:rsidR="0026624B" w:rsidRPr="0026624B" w:rsidRDefault="0026624B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3D" w:rsidRPr="0026624B" w:rsidRDefault="006D763D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3D" w:rsidRPr="0026624B" w:rsidRDefault="00DF4B48" w:rsidP="0026624B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4B">
        <w:rPr>
          <w:rFonts w:ascii="Times New Roman" w:eastAsia="Times New Roman" w:hAnsi="Times New Roman" w:cs="Times New Roman"/>
          <w:sz w:val="28"/>
          <w:szCs w:val="28"/>
        </w:rPr>
        <w:t xml:space="preserve">Наш маршрут подошел к концу, надеемся, он был для </w:t>
      </w:r>
      <w:r w:rsidR="0026624B" w:rsidRPr="0026624B">
        <w:rPr>
          <w:rFonts w:ascii="Times New Roman" w:eastAsia="Times New Roman" w:hAnsi="Times New Roman" w:cs="Times New Roman"/>
          <w:sz w:val="28"/>
          <w:szCs w:val="28"/>
        </w:rPr>
        <w:t>вас познавательным и интересным</w:t>
      </w:r>
      <w:r w:rsidRPr="0026624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D763D" w:rsidRPr="0026624B" w:rsidRDefault="006D763D" w:rsidP="0026624B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63D" w:rsidRPr="0026624B" w:rsidRDefault="006D763D">
      <w:pPr>
        <w:pStyle w:val="normal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3D" w:rsidRPr="0026624B" w:rsidRDefault="006D763D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3D" w:rsidRPr="0026624B" w:rsidRDefault="006D763D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D763D" w:rsidRPr="0026624B" w:rsidSect="006D76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9DA"/>
    <w:multiLevelType w:val="multilevel"/>
    <w:tmpl w:val="B906924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D763D"/>
    <w:rsid w:val="0026624B"/>
    <w:rsid w:val="00441D62"/>
    <w:rsid w:val="006D763D"/>
    <w:rsid w:val="00D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2"/>
  </w:style>
  <w:style w:type="paragraph" w:styleId="1">
    <w:name w:val="heading 1"/>
    <w:basedOn w:val="normal"/>
    <w:next w:val="normal"/>
    <w:rsid w:val="006D76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D76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D76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D76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D763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D76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D763D"/>
  </w:style>
  <w:style w:type="table" w:customStyle="1" w:styleId="TableNormal">
    <w:name w:val="Table Normal"/>
    <w:rsid w:val="006D76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D76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D76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cube.space/risuem-s-rebenkom-osennie-kartinki-dlya-detej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yandex.ru/video/search?filmId=17081144689445009935&amp;text=%D0%BA%D0%B0%D0%BA%20%D0%B7%D0%B2%D0%B5%D1%80%D0%B8%20%D0%B3%D0%BE%D1%82%D0%BE%D0%B2%D1%8F%D1%82%D1%81%D1%8F%20%D0%BA%20%D0%B7%D0%B8%D0%BC%D0%B5%20%D0%B4%D0%BB%D1%8F%20%D0%B4%D0%B5%D1%82%D0%B5%D0%B9%20%D0%BE%D1%81%D0%B5%D0%BD%D1%8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hoto.99px.ru/photos/tags/deti/osen/" TargetMode="External"/><Relationship Id="rId12" Type="http://schemas.openxmlformats.org/officeDocument/2006/relationships/hyperlink" Target="http://www.razumniki.ru/korotkie_rasskazy_pro_osen.html" TargetMode="External"/><Relationship Id="rId17" Type="http://schemas.openxmlformats.org/officeDocument/2006/relationships/hyperlink" Target="https://yandex.ru/video/search?filmId=6876864498733349022&amp;text=%D0%BF%D0%BE%D1%87%D0%B5%D0%BC%D1%83%20%D0%BF%D1%82%D0%B8%D1%86%D1%8B%20%D1%83%D0%BB%D0%B5%D1%82%D0%B0%D1%8E%D1%82%20%D0%BD%D0%B0%20%D1%8E%D0%B3%D0%B4%D0%BB%D1%8F%20%D0%B4%D0%B5%D1%82%D0%B5%D0%B9%20%D0%BE%D1%81%D0%B5%D0%BD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search?filmId=319338266411837328&amp;text=%D0%BF%D0%BE%D1%87%D0%B5%D0%BC%D1%83%20%D0%BE%D0%BF%D0%B0%D0%B4%D0%B0%D1%8E%D1%82%20%D0%BB%D0%B8%D1%81%D1%82%D1%8C%D1%8F%D1%8B%20%D0%B4%D0%BB%D1%8F%20%D0%B4%D0%B5%D1%82%D0%B5%D0%B9%20%D0%BE%D1%81%D0%B5%D0%BD%D1%8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users/vsjo_dlja_doshkoljat/post293024119" TargetMode="External"/><Relationship Id="rId11" Type="http://schemas.openxmlformats.org/officeDocument/2006/relationships/hyperlink" Target="https://podelki-doma.ru/podelki/iz-prirodnyih-materialov/podelki-iz-shishek-listev-semyan-solomki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yandex.ru/video/search?filmId=8220183683931343557&amp;text=%D1%81%D1%82%D0%B8%D1%85%D0%B8%20%D0%B8%20%D1%80%D0%B0%D1%81%D1%81%D0%BA%D0%B0%D0%B7%D1%8B%20%D0%B4%D0%BB%D1%8F%20%D0%B4%D0%B5%D1%82%D0%B5%D0%B9%20%D0%BE%D1%81%D0%B5%D0%BD%D1%8C&amp;noreask=1&amp;path=wizard" TargetMode="External"/><Relationship Id="rId10" Type="http://schemas.openxmlformats.org/officeDocument/2006/relationships/hyperlink" Target="http://mama-likes.ru/afyrshshht/13-idej-dlya-osennej-fotosessii.html" TargetMode="External"/><Relationship Id="rId19" Type="http://schemas.openxmlformats.org/officeDocument/2006/relationships/hyperlink" Target="https://vk.com/smart_children?w=wall-52757335_71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-raskraski.ru/priroda-pejzazhi/osen-zolotaya" TargetMode="External"/><Relationship Id="rId14" Type="http://schemas.openxmlformats.org/officeDocument/2006/relationships/hyperlink" Target="https://yandex.ru/video/search?filmId=8220183683931343557&amp;text=%D1%81%D1%82%D0%B8%D1%85%D0%B8%20%D0%B8%20%D1%80%D0%B0%D1%81%D1%81%D0%BA%D0%B0%D0%B7%D1%8B%20%D0%B4%D0%BB%D1%8F%20%D0%B4%D0%B5%D1%82%D0%B5%D0%B9%20%D0%BE%D1%81%D0%B5%D0%BD%D1%8C&amp;noreask=1&amp;path=wiz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945</Words>
  <Characters>5391</Characters>
  <Application>Microsoft Office Word</Application>
  <DocSecurity>0</DocSecurity>
  <Lines>44</Lines>
  <Paragraphs>12</Paragraphs>
  <ScaleCrop>false</ScaleCrop>
  <Company>Krokoz™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2024-01-15T09:28:00Z</dcterms:created>
  <dcterms:modified xsi:type="dcterms:W3CDTF">2024-01-15T12:42:00Z</dcterms:modified>
</cp:coreProperties>
</file>