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EE3" w:rsidRDefault="002E3C34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-767142</wp:posOffset>
            </wp:positionH>
            <wp:positionV relativeFrom="paragraph">
              <wp:posOffset>-1124202</wp:posOffset>
            </wp:positionV>
            <wp:extent cx="3627533" cy="7590621"/>
            <wp:effectExtent l="19050" t="0" r="0" b="0"/>
            <wp:wrapNone/>
            <wp:docPr id="1" name="Рисунок 1" descr="C:\Users\Vas\AppData\Local\Temp\Rar$DR73.872\ОРДШ_ФОП_РР_2-3 года (2023-2024)\7. Март\Как помочь ребенку заговорить\4xIBSlIYsz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s\AppData\Local\Temp\Rar$DR73.872\ОРДШ_ФОП_РР_2-3 года (2023-2024)\7. Март\Как помочь ребенку заговорить\4xIBSlIYszU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7533" cy="75906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C5D7A"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6139815</wp:posOffset>
            </wp:positionH>
            <wp:positionV relativeFrom="paragraph">
              <wp:posOffset>-1058545</wp:posOffset>
            </wp:positionV>
            <wp:extent cx="3395980" cy="7590155"/>
            <wp:effectExtent l="19050" t="0" r="0" b="0"/>
            <wp:wrapNone/>
            <wp:docPr id="3" name="Рисунок 3" descr="C:\Users\Vas\AppData\Local\Temp\Rar$DR20.872\ОРДШ_ФОП_РР_2-3 года (2023-2024)\7. Март\Как помочь ребенку заговорить\rEGkxSO-j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as\AppData\Local\Temp\Rar$DR20.872\ОРДШ_ФОП_РР_2-3 года (2023-2024)\7. Март\Как помочь ребенку заговорить\rEGkxSO-jS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5980" cy="7590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C5D7A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2794292</wp:posOffset>
            </wp:positionH>
            <wp:positionV relativeFrom="paragraph">
              <wp:posOffset>-1124202</wp:posOffset>
            </wp:positionV>
            <wp:extent cx="3558448" cy="7590621"/>
            <wp:effectExtent l="19050" t="0" r="3902" b="0"/>
            <wp:wrapNone/>
            <wp:docPr id="2" name="Рисунок 2" descr="C:\Users\Vas\AppData\Local\Temp\Rar$DR00.872\ОРДШ_ФОП_РР_2-3 года (2023-2024)\7. Март\Как помочь ребенку заговорить\6W6vEbhTLv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as\AppData\Local\Temp\Rar$DR00.872\ОРДШ_ФОП_РР_2-3 года (2023-2024)\7. Март\Как помочь ребенку заговорить\6W6vEbhTLvw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8364" cy="75904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12EE3" w:rsidSect="004C5D7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C5D7A"/>
    <w:rsid w:val="00012EE3"/>
    <w:rsid w:val="002E3C34"/>
    <w:rsid w:val="004C5D7A"/>
    <w:rsid w:val="00514B07"/>
    <w:rsid w:val="00CF4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E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5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5D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Igor</cp:lastModifiedBy>
  <cp:revision>2</cp:revision>
  <cp:lastPrinted>2024-02-07T16:01:00Z</cp:lastPrinted>
  <dcterms:created xsi:type="dcterms:W3CDTF">2024-02-07T15:46:00Z</dcterms:created>
  <dcterms:modified xsi:type="dcterms:W3CDTF">2024-02-08T17:07:00Z</dcterms:modified>
</cp:coreProperties>
</file>