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A938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дошкольное образовательное учреждение «Детский сад комбинированного вида №378» городского округа Самара</w:t>
      </w:r>
    </w:p>
    <w:p w14:paraId="05F5ABE1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CF84BF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245B19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C77B0B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C807E0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BB8BA64" w14:textId="77777777" w:rsidR="006B065B" w:rsidRPr="006B065B" w:rsidRDefault="006B065B" w:rsidP="006B065B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  <w14:ligatures w14:val="none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6B065B">
        <w:rPr>
          <w:rFonts w:ascii="Times New Roman" w:eastAsia="Times New Roman" w:hAnsi="Times New Roman" w:cs="Times New Roman"/>
          <w:color w:val="111111"/>
          <w:kern w:val="36"/>
          <w:sz w:val="40"/>
          <w:szCs w:val="40"/>
          <w:lang w:eastAsia="ru-RU"/>
          <w14:ligatures w14:val="none"/>
        </w:rPr>
        <w:t>Консультация для родителей "Профилактика простудных заболеваний"</w:t>
      </w:r>
    </w:p>
    <w:p w14:paraId="6CE2EB07" w14:textId="28D37A2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85F68F9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4AF4FE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A59AA0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129CA9C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4E9E61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1EFC08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B77E12" w14:textId="77777777" w:rsidR="006B065B" w:rsidRPr="00DD4998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6C571A" w14:textId="77777777" w:rsidR="006B065B" w:rsidRPr="00DD4998" w:rsidRDefault="006B065B" w:rsidP="006B065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A563CC4" w14:textId="77777777" w:rsidR="006B065B" w:rsidRPr="00DD4998" w:rsidRDefault="006B065B" w:rsidP="006B065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965E725" w14:textId="77777777" w:rsidR="006B065B" w:rsidRPr="00DD4998" w:rsidRDefault="006B065B" w:rsidP="006B065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5615C45" w14:textId="77777777" w:rsidR="006B065B" w:rsidRPr="00DD4998" w:rsidRDefault="006B065B" w:rsidP="006B065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Воспитатели:</w:t>
      </w:r>
    </w:p>
    <w:p w14:paraId="131D9737" w14:textId="77777777" w:rsidR="006B065B" w:rsidRPr="00DD4998" w:rsidRDefault="006B065B" w:rsidP="006B065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Лапшина Светлана Владимировна</w:t>
      </w:r>
    </w:p>
    <w:p w14:paraId="713ECBC7" w14:textId="77777777" w:rsidR="006B065B" w:rsidRPr="00DD4998" w:rsidRDefault="006B065B" w:rsidP="006B065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DD4998">
        <w:rPr>
          <w:rFonts w:ascii="Times New Roman" w:hAnsi="Times New Roman" w:cs="Times New Roman"/>
          <w:b/>
          <w:bCs/>
          <w:sz w:val="32"/>
          <w:szCs w:val="32"/>
        </w:rPr>
        <w:t>Вырмаскина</w:t>
      </w:r>
      <w:proofErr w:type="spellEnd"/>
      <w:r w:rsidRPr="00DD4998">
        <w:rPr>
          <w:rFonts w:ascii="Times New Roman" w:hAnsi="Times New Roman" w:cs="Times New Roman"/>
          <w:b/>
          <w:bCs/>
          <w:sz w:val="32"/>
          <w:szCs w:val="32"/>
        </w:rPr>
        <w:t xml:space="preserve"> Вера Александровна</w:t>
      </w:r>
    </w:p>
    <w:p w14:paraId="7EE5AFED" w14:textId="77777777" w:rsidR="006B065B" w:rsidRPr="00DD4998" w:rsidRDefault="006B065B" w:rsidP="006B065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C9B24C9" w14:textId="1BA82C69" w:rsidR="006B065B" w:rsidRDefault="006B065B" w:rsidP="006B065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4998">
        <w:rPr>
          <w:rFonts w:ascii="Times New Roman" w:hAnsi="Times New Roman" w:cs="Times New Roman"/>
          <w:b/>
          <w:bCs/>
          <w:sz w:val="32"/>
          <w:szCs w:val="32"/>
        </w:rPr>
        <w:t>Самара, 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28D4CFE4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lastRenderedPageBreak/>
        <w:t>Профилактика простудных заболеваний у детей (ОРВИ). Как избежать простуды?</w:t>
      </w:r>
    </w:p>
    <w:p w14:paraId="0738363F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С наступлением межсезонья (осенью или весной)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14:paraId="1285CF41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Итак, вот несколько важным моментов, которые помогут Вам предупредить простуду:</w:t>
      </w:r>
    </w:p>
    <w:p w14:paraId="326CA537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Наш друг – правильная температура</w:t>
      </w:r>
    </w:p>
    <w:p w14:paraId="0D0AF617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1.   Температура воздуха в комнате должна быть не выше +22.</w:t>
      </w:r>
    </w:p>
    <w:p w14:paraId="788F924A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2.   Также ребёнка на улицу одеваем по погоде. Не кутайте в 33 одёжки, но и не допускайте попадания холодного воздуха под одежду.</w:t>
      </w:r>
    </w:p>
    <w:p w14:paraId="36EC1B17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3.   Если за окном дождик, но при этом холодно, не забудьте одеть тёплый носочек в резиновый сапожек.</w:t>
      </w:r>
    </w:p>
    <w:p w14:paraId="1AD82516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Увлажнение и доступ свежего воздуха в квартире</w:t>
      </w:r>
    </w:p>
    <w:p w14:paraId="71138DC3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В холодное время года особо актуальна тема увлажнения воздуха. Так как различные обогреватели, батареи, как и </w:t>
      </w:r>
      <w:proofErr w:type="gramStart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кондиционер впрочем</w:t>
      </w:r>
      <w:proofErr w:type="gramEnd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14:paraId="16326AB4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14:paraId="27342E6B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Ароматерапия</w:t>
      </w:r>
    </w:p>
    <w:p w14:paraId="17E58D19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Ароматерапия как известно повышает иммунитет и способна привести организм в норму. Используйте только натуральные эфирные масла без примесей. Подойдут масло сосны, лимона, лаванды, мяты, апельсина, чайного дерева и другие.</w:t>
      </w:r>
    </w:p>
    <w:p w14:paraId="5C62C3D5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Частые прогулки на улице</w:t>
      </w:r>
    </w:p>
    <w:p w14:paraId="53FFB4B8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14:paraId="13C4D7BB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Закаливание</w:t>
      </w:r>
    </w:p>
    <w:p w14:paraId="0194CF18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В качестве профилактики простудных заболеваний также можно использовать закаливание. Правда, начинать закаливание нужно намного раньше и стартовать с периода абсолютного здоровья малыша.</w:t>
      </w:r>
    </w:p>
    <w:p w14:paraId="44D97B00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lastRenderedPageBreak/>
        <w:t>Эффект закаливания создаётся благодаря разнице температур. Летом температура воздуха выше температуры воды. А в бассейне наоборот вода 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14:paraId="66507A14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14:paraId="386836B8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Витамины и лекарства</w:t>
      </w:r>
    </w:p>
    <w:p w14:paraId="11080870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14:paraId="7C38711F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Вообще старайтесь давать малышу как можно меньше лекарств и никогда не занимайтесь самолечением.</w:t>
      </w:r>
      <w:r w:rsidRPr="006B065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</w: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А из народных методов с целью профилактики простудных заболеваний используйте натуральные компоты из сухофруктов, отвары из целебных трав. Помните о витамине С, он крайне важен в качестве профилактики простуды.</w:t>
      </w:r>
    </w:p>
    <w:p w14:paraId="1C58BA8F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Также возьмите на заметку правила для детей и взрослых по профилактике ОРВИ:</w:t>
      </w:r>
    </w:p>
    <w:p w14:paraId="12F9C303" w14:textId="77777777" w:rsidR="006B065B" w:rsidRPr="006B065B" w:rsidRDefault="006B065B" w:rsidP="006B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мойте руки с мылом, особенно после высмаркивания, перед едой или перед ее приготовлением;</w:t>
      </w:r>
    </w:p>
    <w:p w14:paraId="12BB135F" w14:textId="77777777" w:rsidR="006B065B" w:rsidRPr="006B065B" w:rsidRDefault="006B065B" w:rsidP="006B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старайтесь лишний раз не дотрагиваться руками до глаз, носа и рта;</w:t>
      </w:r>
    </w:p>
    <w:p w14:paraId="2DE2EFB7" w14:textId="77777777" w:rsidR="006B065B" w:rsidRPr="006B065B" w:rsidRDefault="006B065B" w:rsidP="006B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чихая и кашляя, прикрывайте рот;</w:t>
      </w:r>
    </w:p>
    <w:p w14:paraId="76130EE7" w14:textId="77777777" w:rsidR="006B065B" w:rsidRPr="006B065B" w:rsidRDefault="006B065B" w:rsidP="006B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сморкайтесь в бумажные носовые платки и сразу выкидывайте их;</w:t>
      </w:r>
    </w:p>
    <w:p w14:paraId="542FA270" w14:textId="77777777" w:rsidR="006B065B" w:rsidRPr="006B065B" w:rsidRDefault="006B065B" w:rsidP="006B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старайтесь пользоваться индивидуальной чашкой, стаканами и столовыми приборами;</w:t>
      </w:r>
    </w:p>
    <w:p w14:paraId="42777988" w14:textId="77777777" w:rsidR="006B065B" w:rsidRPr="006B065B" w:rsidRDefault="006B065B" w:rsidP="006B06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избегайте тесного контакта с больными ОРВИ</w:t>
      </w:r>
    </w:p>
    <w:p w14:paraId="7C7E1DE2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Профилактика простудных заболеваний у детей</w:t>
      </w:r>
    </w:p>
    <w:p w14:paraId="0D4D723F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Сезон простуд нам ни по чем! Профилактика простудных заболеваний без применения специальных медикаментов у детей и взрослых – актуальная мера в </w:t>
      </w:r>
      <w:proofErr w:type="spellStart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предверии</w:t>
      </w:r>
      <w:proofErr w:type="spellEnd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14:paraId="6F249A33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Что же можно предпринять, чтобы уменьшить риск простудных заболеваний у ребенка и избежать их последствий?</w:t>
      </w:r>
      <w:r w:rsidRPr="006B065B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br/>
      </w: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На самом деле это очень просто, нужно только составить небольшой план профилактических мероприятий для вашего ребенка, а еще лучше включиться </w:t>
      </w: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lastRenderedPageBreak/>
        <w:t>в их выполнение всей семьей, и тогда забота о здоровье ребенка так же и вам пойдет на пользу и избавит от сезонных болезней.</w:t>
      </w:r>
    </w:p>
    <w:p w14:paraId="6A3C8305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Первый</w:t>
      </w: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 пункт нашего плана, который и разработать можно вместе с ребенком, </w:t>
      </w:r>
      <w:proofErr w:type="gramStart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что несомненно</w:t>
      </w:r>
      <w:proofErr w:type="gramEnd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14:paraId="2E7B579F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Плавание </w:t>
      </w:r>
      <w:proofErr w:type="gramStart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- это универсальное закаливание</w:t>
      </w:r>
      <w:proofErr w:type="gramEnd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</w:t>
      </w:r>
      <w:proofErr w:type="spellStart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вегето</w:t>
      </w:r>
      <w:proofErr w:type="spellEnd"/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 - сосудистой системы ребенка, которая в период активного роста выдерживает высокие нагрузки. Кроме того, для школьников посещение бассейна становится универсальным средством расслабления всех мышц и успокоения нервов.</w:t>
      </w:r>
    </w:p>
    <w:p w14:paraId="4CDD2B74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Второй</w:t>
      </w:r>
      <w:r w:rsidRPr="006B065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 </w:t>
      </w: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пункт нашего плана - совмещаем вкусное и полезное. В настоящее время выпускается масса детских медикаментозных и витаминизированных средств, для профилактики простудных заболеваний. Однако, как бы не были они безопасны, все же не каждый захочет пичкать ребенка лекарственными препаратами в целях профилактики простуды. Куда лучше и полезнее включить в меню всей семьи знакомые и очень эффективные, в плане профилактики вирусных заболеваний, продукты.</w:t>
      </w:r>
    </w:p>
    <w:p w14:paraId="5BD8DFEC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Если вы заведете правило, ежедневно пить чай с лимоном и съедать его с сахаром вместе с цедрой. Приучите ребенка к чесноку,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 тому же будут абсолютно безвредны.</w:t>
      </w:r>
    </w:p>
    <w:p w14:paraId="2A135852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И еще, приобретите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 и работоспособность в школе, так как сироп шиповника способствует повышению активности и дает хороший заряд энергии.</w:t>
      </w:r>
    </w:p>
    <w:p w14:paraId="433017BB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Третий</w:t>
      </w: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 xml:space="preserve"> пункт в наш план здоровой зимы – учим ребенка заботится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подсказать ему как уберечься от вирусных инфекций - можно и нужно. </w:t>
      </w: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lastRenderedPageBreak/>
        <w:t>Объясните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в саду или школе не пользоваться чужими носовыми платками и посудой.</w:t>
      </w:r>
    </w:p>
    <w:p w14:paraId="270B47E3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b/>
          <w:bCs/>
          <w:color w:val="FF0000"/>
          <w:kern w:val="0"/>
          <w:sz w:val="28"/>
          <w:szCs w:val="28"/>
          <w:lang w:eastAsia="ru-RU"/>
          <w14:ligatures w14:val="none"/>
        </w:rPr>
        <w:t>Четвертое.</w:t>
      </w:r>
      <w:r w:rsidRPr="006B065B">
        <w:rPr>
          <w:rFonts w:ascii="Times New Roman" w:eastAsia="Times New Roman" w:hAnsi="Times New Roman" w:cs="Times New Roman"/>
          <w:b/>
          <w:bCs/>
          <w:color w:val="000080"/>
          <w:kern w:val="0"/>
          <w:sz w:val="28"/>
          <w:szCs w:val="28"/>
          <w:lang w:eastAsia="ru-RU"/>
          <w14:ligatures w14:val="none"/>
        </w:rPr>
        <w:t> </w:t>
      </w:r>
      <w:r w:rsidRPr="006B065B">
        <w:rPr>
          <w:rFonts w:ascii="Times New Roman" w:eastAsia="Times New Roman" w:hAnsi="Times New Roman" w:cs="Times New Roman"/>
          <w:color w:val="000080"/>
          <w:kern w:val="0"/>
          <w:sz w:val="28"/>
          <w:szCs w:val="28"/>
          <w:lang w:eastAsia="ru-RU"/>
          <w14:ligatures w14:val="none"/>
        </w:rPr>
        <w:t>Чтобы избежать простудных заболеваний, прежде всего надо исключить их возможные причины. Одевайте своего ребенка по сезону, не теплее и не легче необходимого. Основное требование: чтобы не было переохлаждения, а ноги были сухими и теплыми, и потому хорошая обувь - залог здоровья вашего ребенка. И само собой голову тоже нужно держать в тепле, потому если это не шапка (некоторые подростки в силу особенностей возраста, как известно, не любят носить зимние головные уборы), то обязательно предусмотрите наличие капюшона в зимней одежде ребенка.</w:t>
      </w:r>
    </w:p>
    <w:p w14:paraId="76D198F7" w14:textId="77777777" w:rsidR="006B065B" w:rsidRPr="006B065B" w:rsidRDefault="006B065B" w:rsidP="006B0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6B065B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  <w14:ligatures w14:val="none"/>
        </w:rPr>
        <w:t>Вот и все премудрости. Сложно? Нет! Лучшая защита от простуды - её комплексная профилактика.</w:t>
      </w:r>
    </w:p>
    <w:p w14:paraId="3346F64D" w14:textId="77777777" w:rsidR="00974586" w:rsidRPr="006B065B" w:rsidRDefault="00974586" w:rsidP="006B06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4586" w:rsidRPr="006B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85CB2"/>
    <w:multiLevelType w:val="multilevel"/>
    <w:tmpl w:val="AD48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47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CF"/>
    <w:rsid w:val="00633FCF"/>
    <w:rsid w:val="006B065B"/>
    <w:rsid w:val="0097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9515"/>
  <w15:chartTrackingRefBased/>
  <w15:docId w15:val="{DB4690F2-BBBF-45A3-BDC1-2C0CAF6C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0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6B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B0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1284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Лапшин</dc:creator>
  <cp:keywords/>
  <dc:description/>
  <cp:lastModifiedBy>Никита Лапшин</cp:lastModifiedBy>
  <cp:revision>2</cp:revision>
  <dcterms:created xsi:type="dcterms:W3CDTF">2023-10-30T15:55:00Z</dcterms:created>
  <dcterms:modified xsi:type="dcterms:W3CDTF">2023-10-30T15:58:00Z</dcterms:modified>
</cp:coreProperties>
</file>