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6CAA" w14:textId="77777777" w:rsidR="00235AEC" w:rsidRDefault="00235AEC" w:rsidP="00235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Образовательный маршрут для организации совместной деятельности детей и родителей в сети Интернет на тему</w:t>
      </w:r>
    </w:p>
    <w:p w14:paraId="30047F1D" w14:textId="118CEC8F" w:rsidR="00235AEC" w:rsidRDefault="00235AEC" w:rsidP="00235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Мои любимые игрушки»</w:t>
      </w:r>
    </w:p>
    <w:p w14:paraId="378D4EB5" w14:textId="77777777" w:rsidR="00235AEC" w:rsidRDefault="00235AEC" w:rsidP="00235A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1410F" w14:textId="77777777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07F9A4FC" w14:textId="4A002958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образовательный маршрут посвящен </w:t>
      </w:r>
      <w:r w:rsidR="00AA7943">
        <w:rPr>
          <w:rFonts w:ascii="Times New Roman" w:hAnsi="Times New Roman" w:cs="Times New Roman"/>
          <w:sz w:val="28"/>
          <w:szCs w:val="28"/>
        </w:rPr>
        <w:t>теме «Игрушки»</w:t>
      </w:r>
    </w:p>
    <w:p w14:paraId="0F3B046F" w14:textId="77777777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5C23B" w14:textId="0B5AC303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1. </w:t>
      </w:r>
      <w:r>
        <w:rPr>
          <w:rFonts w:ascii="Times New Roman" w:hAnsi="Times New Roman" w:cs="Times New Roman"/>
          <w:b/>
          <w:bCs/>
          <w:sz w:val="28"/>
          <w:szCs w:val="28"/>
        </w:rPr>
        <w:t>Мои игрушки</w:t>
      </w:r>
    </w:p>
    <w:p w14:paraId="51993C35" w14:textId="0B8516EB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Побеседуйте с ребенком о </w:t>
      </w:r>
      <w:r>
        <w:rPr>
          <w:rFonts w:ascii="Times New Roman" w:hAnsi="Times New Roman" w:cs="Times New Roman"/>
          <w:sz w:val="28"/>
          <w:szCs w:val="28"/>
        </w:rPr>
        <w:t>игрушках, спросите какая игрушка у него самая любимая.</w:t>
      </w:r>
    </w:p>
    <w:p w14:paraId="7EA790DF" w14:textId="5B3D78A2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</w:t>
      </w:r>
      <w:r>
        <w:rPr>
          <w:rFonts w:ascii="Times New Roman" w:hAnsi="Times New Roman" w:cs="Times New Roman"/>
          <w:sz w:val="28"/>
          <w:szCs w:val="28"/>
        </w:rPr>
        <w:t>инки на тему «Игрушки»</w:t>
      </w:r>
    </w:p>
    <w:p w14:paraId="08DFFD39" w14:textId="615F43E1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35C9D">
          <w:rPr>
            <w:rStyle w:val="a3"/>
            <w:rFonts w:ascii="Times New Roman" w:hAnsi="Times New Roman" w:cs="Times New Roman"/>
            <w:sz w:val="28"/>
            <w:szCs w:val="28"/>
          </w:rPr>
          <w:t>https://ru.pinterest.com/pin/83316661845026509/</w:t>
        </w:r>
      </w:hyperlink>
    </w:p>
    <w:p w14:paraId="7D6DB01F" w14:textId="2F344387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35C9D">
          <w:rPr>
            <w:rStyle w:val="a3"/>
            <w:rFonts w:ascii="Times New Roman" w:hAnsi="Times New Roman" w:cs="Times New Roman"/>
            <w:sz w:val="28"/>
            <w:szCs w:val="28"/>
          </w:rPr>
          <w:t>https://ru.pinterest.com/pin/1337074886821498/</w:t>
        </w:r>
      </w:hyperlink>
    </w:p>
    <w:p w14:paraId="740A91DD" w14:textId="0BB1631F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посмотреть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5AEC">
        <w:rPr>
          <w:rFonts w:ascii="Times New Roman" w:hAnsi="Times New Roman" w:cs="Times New Roman"/>
          <w:sz w:val="28"/>
          <w:szCs w:val="28"/>
        </w:rPr>
        <w:t xml:space="preserve">ультик для малышей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AEC">
        <w:rPr>
          <w:rFonts w:ascii="Times New Roman" w:hAnsi="Times New Roman" w:cs="Times New Roman"/>
          <w:sz w:val="28"/>
          <w:szCs w:val="28"/>
        </w:rPr>
        <w:t>Игрушки для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C14C780" w14:textId="0B03C58E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35C9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https://www.youtube.com/watch?v=6k66B9Lfm7w</w:t>
        </w:r>
      </w:hyperlink>
    </w:p>
    <w:p w14:paraId="0F09BB71" w14:textId="6EBA9BD8" w:rsidR="00AA7943" w:rsidRDefault="00AA7943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нарисовать ребенку свою любимую игрушку.</w:t>
      </w:r>
    </w:p>
    <w:p w14:paraId="660890DD" w14:textId="77777777" w:rsidR="00235AEC" w:rsidRDefault="00235AEC" w:rsidP="00235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A52E9" w14:textId="29CC7986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Развивающие игры на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>Любимые игрушки»</w:t>
      </w:r>
    </w:p>
    <w:p w14:paraId="642C812A" w14:textId="1715C56E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для детей на тему «</w:t>
      </w:r>
      <w:r>
        <w:rPr>
          <w:rFonts w:ascii="Times New Roman" w:hAnsi="Times New Roman" w:cs="Times New Roman"/>
          <w:sz w:val="28"/>
          <w:szCs w:val="28"/>
        </w:rPr>
        <w:t>Любимые игрушки»</w:t>
      </w:r>
    </w:p>
    <w:p w14:paraId="1DF93DF6" w14:textId="4E8C8244" w:rsidR="00235AEC" w:rsidRP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EC">
        <w:rPr>
          <w:rFonts w:ascii="Times New Roman" w:hAnsi="Times New Roman" w:cs="Times New Roman"/>
          <w:sz w:val="28"/>
          <w:szCs w:val="28"/>
        </w:rPr>
        <w:t>https://nsportal.ru/detskiy-sad/zdorovyy-obraz-zhizni/2021/03/14/kartoteka-palchikovyh-igr-po-teme-igrushki</w:t>
      </w:r>
    </w:p>
    <w:p w14:paraId="6845A688" w14:textId="73C800AE" w:rsidR="00AA7943" w:rsidRDefault="00AA7943" w:rsidP="00AA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Онлайн-игра </w:t>
      </w:r>
      <w:r w:rsidRPr="00AA7943">
        <w:rPr>
          <w:rFonts w:ascii="Times New Roman" w:hAnsi="Times New Roman" w:cs="Times New Roman"/>
          <w:sz w:val="28"/>
          <w:szCs w:val="28"/>
        </w:rPr>
        <w:t>"Убери в комнате</w:t>
      </w:r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Pr="00AA7943">
        <w:rPr>
          <w:rFonts w:ascii="Times New Roman" w:hAnsi="Times New Roman" w:cs="Times New Roman"/>
          <w:sz w:val="28"/>
          <w:szCs w:val="28"/>
        </w:rPr>
        <w:t>"</w:t>
      </w:r>
    </w:p>
    <w:p w14:paraId="53129BC0" w14:textId="533B9267" w:rsidR="00AA7943" w:rsidRDefault="00AA7943" w:rsidP="00AA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43">
        <w:rPr>
          <w:rFonts w:ascii="Times New Roman" w:hAnsi="Times New Roman" w:cs="Times New Roman"/>
          <w:sz w:val="28"/>
          <w:szCs w:val="28"/>
        </w:rPr>
        <w:t>https://www.igraemsa.ru/igry-dlja-detej/poznavatelnye-igry/besplatnaja-igra-uberi-v-komnate</w:t>
      </w:r>
    </w:p>
    <w:p w14:paraId="4A1FC38B" w14:textId="77777777" w:rsidR="00AA7943" w:rsidRDefault="00AA7943" w:rsidP="00AA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на тему «Игрушки»</w:t>
      </w:r>
    </w:p>
    <w:p w14:paraId="3F9D7EBE" w14:textId="77777777" w:rsidR="00AA7943" w:rsidRDefault="00AA7943" w:rsidP="00AA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43">
        <w:rPr>
          <w:rFonts w:ascii="Times New Roman" w:hAnsi="Times New Roman" w:cs="Times New Roman"/>
          <w:sz w:val="28"/>
          <w:szCs w:val="28"/>
        </w:rPr>
        <w:t>https://detskie-raskraski.ru/detskie-raskraski/raskraski-igrushki</w:t>
      </w:r>
    </w:p>
    <w:p w14:paraId="5F69BD86" w14:textId="77777777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8AB5F" w14:textId="54E85505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AA794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Закрепление.</w:t>
      </w:r>
    </w:p>
    <w:p w14:paraId="59F358B7" w14:textId="30C6F4D8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с детьми название </w:t>
      </w:r>
      <w:r>
        <w:rPr>
          <w:rFonts w:ascii="Times New Roman" w:hAnsi="Times New Roman" w:cs="Times New Roman"/>
          <w:sz w:val="28"/>
          <w:szCs w:val="28"/>
        </w:rPr>
        <w:t>игрушек</w:t>
      </w:r>
    </w:p>
    <w:p w14:paraId="2D14BBD9" w14:textId="11FF3BA1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видео-песенку про игрушки</w:t>
      </w:r>
    </w:p>
    <w:p w14:paraId="699A469B" w14:textId="30DCEDCD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35C9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https://www.youtube.com/watch?v=_i3ccHpoKoI</w:t>
        </w:r>
      </w:hyperlink>
    </w:p>
    <w:p w14:paraId="1042F1CD" w14:textId="77777777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ребенку стихотворения про игрушки</w:t>
      </w:r>
    </w:p>
    <w:p w14:paraId="059EFAF9" w14:textId="0B1A0F07" w:rsid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EC">
        <w:rPr>
          <w:rFonts w:ascii="Times New Roman" w:hAnsi="Times New Roman" w:cs="Times New Roman"/>
          <w:sz w:val="28"/>
          <w:szCs w:val="28"/>
        </w:rPr>
        <w:t>https://mamamozhetvse.ru/stixi-pro-igrushki-dlya-detej.html</w:t>
      </w:r>
    </w:p>
    <w:p w14:paraId="4E6BDFD9" w14:textId="70D0C196" w:rsidR="004E3DE1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Закрепите название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>
        <w:rPr>
          <w:rFonts w:ascii="Times New Roman" w:hAnsi="Times New Roman" w:cs="Times New Roman"/>
          <w:sz w:val="28"/>
          <w:szCs w:val="28"/>
        </w:rPr>
        <w:t>, используя загадки.</w:t>
      </w:r>
    </w:p>
    <w:p w14:paraId="5A3ECDE0" w14:textId="289F8766" w:rsidR="00235AEC" w:rsidRPr="00235AEC" w:rsidRDefault="00235AEC" w:rsidP="0023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EC">
        <w:rPr>
          <w:rFonts w:ascii="Times New Roman" w:hAnsi="Times New Roman" w:cs="Times New Roman"/>
          <w:sz w:val="28"/>
          <w:szCs w:val="28"/>
        </w:rPr>
        <w:t>https://deti-i-mama.ru/zagadki-pro-igrushki/</w:t>
      </w:r>
    </w:p>
    <w:sectPr w:rsidR="00235AEC" w:rsidRPr="0023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EC"/>
    <w:rsid w:val="00235AEC"/>
    <w:rsid w:val="004E3DE1"/>
    <w:rsid w:val="00A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68A6"/>
  <w15:chartTrackingRefBased/>
  <w15:docId w15:val="{C277C267-C156-4302-9667-E3DE886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E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5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i3ccHpoK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k66B9Lfm7w" TargetMode="External"/><Relationship Id="rId5" Type="http://schemas.openxmlformats.org/officeDocument/2006/relationships/hyperlink" Target="https://ru.pinterest.com/pin/1337074886821498/" TargetMode="External"/><Relationship Id="rId4" Type="http://schemas.openxmlformats.org/officeDocument/2006/relationships/hyperlink" Target="https://ru.pinterest.com/pin/833166618450265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</cp:revision>
  <dcterms:created xsi:type="dcterms:W3CDTF">2024-01-12T23:57:00Z</dcterms:created>
  <dcterms:modified xsi:type="dcterms:W3CDTF">2024-01-13T00:12:00Z</dcterms:modified>
</cp:coreProperties>
</file>