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Уважаемые родители! 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Предлагаю вашему вниманию образовательный маршрут 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Данный образовательный маршрут предназначен для изучения и повторения правил дорожного движения. Формировать у детей навыки правильного поведения на дороге нужно с самого раннего возраста, так как знания, которые получаются в детстве, наиболее прочные. 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>Каждый выход ребенка из дома может таить в себе много разных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 Благо сейчас существует множество вспомогательного материала по этой тематике: детские мультики, книжки с забавными картинками, настольные игры, детские стишки.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>Главное, не допускать ошибок, при выборе подхода к началу беседы. Эффективнее будет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ребенок почувствует свою значимость. Мотивация гораздо сильнее, чем опасения наказания или упреков. Есть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это.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>Ниже сделана подборка полезного материала и методические указания к его использованию.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1 шаг. </w:t>
      </w:r>
    </w:p>
    <w:p w:rsidR="00F1397B" w:rsidRPr="00F1397B" w:rsidRDefault="00F1397B" w:rsidP="008061C9">
      <w:pPr>
        <w:ind w:firstLine="709"/>
        <w:jc w:val="both"/>
        <w:rPr>
          <w:sz w:val="28"/>
        </w:rPr>
      </w:pPr>
      <w:proofErr w:type="gramStart"/>
      <w:r w:rsidRPr="00F1397B">
        <w:rPr>
          <w:sz w:val="28"/>
        </w:rPr>
        <w:t>Интерактивный мультфильм</w:t>
      </w:r>
      <w:r w:rsidR="008061C9">
        <w:rPr>
          <w:sz w:val="28"/>
        </w:rPr>
        <w:t xml:space="preserve"> </w:t>
      </w:r>
      <w:r w:rsidR="008061C9" w:rsidRPr="008061C9">
        <w:rPr>
          <w:sz w:val="28"/>
        </w:rPr>
        <w:t xml:space="preserve">https://www.youtube.com/watch?v=epFoPA5dsNc </w:t>
      </w:r>
      <w:r w:rsidR="008061C9">
        <w:rPr>
          <w:sz w:val="28"/>
        </w:rPr>
        <w:t xml:space="preserve"> </w:t>
      </w:r>
      <w:r w:rsidR="008061C9" w:rsidRPr="008061C9">
        <w:rPr>
          <w:sz w:val="28"/>
        </w:rPr>
        <w:t>3 мин.</w:t>
      </w:r>
      <w:r w:rsidR="008061C9">
        <w:rPr>
          <w:sz w:val="28"/>
        </w:rPr>
        <w:t xml:space="preserve"> </w:t>
      </w:r>
      <w:r w:rsidRPr="00F1397B">
        <w:rPr>
          <w:sz w:val="28"/>
        </w:rPr>
        <w:t>(Вспомните вместе с ребенком основные правила движения.</w:t>
      </w:r>
      <w:proofErr w:type="gramEnd"/>
      <w:r w:rsidRPr="00F1397B">
        <w:rPr>
          <w:sz w:val="28"/>
        </w:rPr>
        <w:t xml:space="preserve"> </w:t>
      </w:r>
      <w:proofErr w:type="gramStart"/>
      <w:r w:rsidRPr="00F1397B">
        <w:rPr>
          <w:sz w:val="28"/>
        </w:rPr>
        <w:t>Обратите внимание, что выполнять их нужно обязательно).</w:t>
      </w:r>
      <w:proofErr w:type="gramEnd"/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ПДД для детей в картинках. </w:t>
      </w:r>
      <w:hyperlink r:id="rId5" w:history="1">
        <w:r w:rsidRPr="00F1397B">
          <w:rPr>
            <w:rStyle w:val="a3"/>
            <w:sz w:val="28"/>
          </w:rPr>
          <w:t>https://www.liveinternet.ru/users/aledrem/post332792413</w:t>
        </w:r>
      </w:hyperlink>
      <w:r w:rsidRPr="00F1397B">
        <w:rPr>
          <w:sz w:val="28"/>
        </w:rPr>
        <w:t> (Прочитайте короткие стихотворения к картинкам, так ребенку легче запомнить суть картинки).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proofErr w:type="gramStart"/>
      <w:r w:rsidRPr="00F1397B">
        <w:rPr>
          <w:sz w:val="28"/>
        </w:rPr>
        <w:lastRenderedPageBreak/>
        <w:t xml:space="preserve">Небольшие рассказы о ПДД </w:t>
      </w:r>
      <w:hyperlink r:id="rId6" w:history="1">
        <w:r w:rsidRPr="00F1397B">
          <w:rPr>
            <w:rStyle w:val="a3"/>
            <w:sz w:val="28"/>
          </w:rPr>
          <w:t>http://s</w:t>
        </w:r>
        <w:r w:rsidRPr="00F1397B">
          <w:rPr>
            <w:rStyle w:val="a3"/>
            <w:sz w:val="28"/>
          </w:rPr>
          <w:t>w</w:t>
        </w:r>
        <w:r w:rsidRPr="00F1397B">
          <w:rPr>
            <w:rStyle w:val="a3"/>
            <w:sz w:val="28"/>
          </w:rPr>
          <w:t>etoforik1.blogspot.com/p/blog-page_17.html</w:t>
        </w:r>
      </w:hyperlink>
      <w:r w:rsidRPr="00F1397B">
        <w:rPr>
          <w:sz w:val="28"/>
        </w:rPr>
        <w:t> (Задайте ребенку вопросы, по прочитанному произведению:</w:t>
      </w:r>
      <w:proofErr w:type="gramEnd"/>
      <w:r w:rsidRPr="00F1397B">
        <w:rPr>
          <w:sz w:val="28"/>
        </w:rPr>
        <w:t xml:space="preserve"> Что произошло с грузовичком? В </w:t>
      </w:r>
      <w:proofErr w:type="gramStart"/>
      <w:r w:rsidRPr="00F1397B">
        <w:rPr>
          <w:sz w:val="28"/>
        </w:rPr>
        <w:t>связи</w:t>
      </w:r>
      <w:proofErr w:type="gramEnd"/>
      <w:r w:rsidRPr="00F1397B">
        <w:rPr>
          <w:sz w:val="28"/>
        </w:rPr>
        <w:t xml:space="preserve"> с чем это случилось? и т.п.)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2 шаг. </w:t>
      </w:r>
    </w:p>
    <w:p w:rsidR="00F1397B" w:rsidRPr="00F1397B" w:rsidRDefault="00F1397B" w:rsidP="008061C9">
      <w:pPr>
        <w:ind w:firstLine="709"/>
        <w:jc w:val="both"/>
        <w:rPr>
          <w:sz w:val="28"/>
        </w:rPr>
      </w:pPr>
      <w:r w:rsidRPr="00F1397B">
        <w:rPr>
          <w:sz w:val="28"/>
        </w:rPr>
        <w:t>Правила перехода дороги. Мультфильм</w:t>
      </w:r>
      <w:r w:rsidR="008061C9" w:rsidRPr="008061C9">
        <w:t xml:space="preserve"> </w:t>
      </w:r>
      <w:hyperlink r:id="rId7" w:history="1">
        <w:r w:rsidR="008061C9" w:rsidRPr="00A1518A">
          <w:rPr>
            <w:rStyle w:val="a3"/>
            <w:sz w:val="28"/>
          </w:rPr>
          <w:t>https://www.youtube.com/watch?v=JbUf0Cp1OHU</w:t>
        </w:r>
      </w:hyperlink>
      <w:r w:rsidR="008061C9">
        <w:rPr>
          <w:sz w:val="28"/>
        </w:rPr>
        <w:t xml:space="preserve">  – 5</w:t>
      </w:r>
      <w:r w:rsidRPr="00F1397B">
        <w:rPr>
          <w:sz w:val="28"/>
        </w:rPr>
        <w:t xml:space="preserve"> мин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3 шаг. 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Сконструировать дорогу, трассу, горку, автомойку своими руками. </w:t>
      </w:r>
      <w:hyperlink r:id="rId8" w:history="1">
        <w:r w:rsidRPr="00F1397B">
          <w:rPr>
            <w:rStyle w:val="a3"/>
            <w:sz w:val="28"/>
          </w:rPr>
          <w:t>http://deti-i-mama.ru/trassa-trek-svoimi-r</w:t>
        </w:r>
        <w:r w:rsidRPr="00F1397B">
          <w:rPr>
            <w:rStyle w:val="a3"/>
            <w:sz w:val="28"/>
          </w:rPr>
          <w:t>u</w:t>
        </w:r>
        <w:r w:rsidRPr="00F1397B">
          <w:rPr>
            <w:rStyle w:val="a3"/>
            <w:sz w:val="28"/>
          </w:rPr>
          <w:t>kami/</w:t>
        </w:r>
      </w:hyperlink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Конструирование из бросового материала «Безопасный перекресток» </w:t>
      </w:r>
      <w:hyperlink r:id="rId9" w:history="1">
        <w:r w:rsidRPr="00F1397B">
          <w:rPr>
            <w:rStyle w:val="a3"/>
            <w:sz w:val="28"/>
          </w:rPr>
          <w:t>https://infourok.ru/masterklass-po-izgotovleniyu-maketa-perekrestok-2336991.h</w:t>
        </w:r>
        <w:r w:rsidRPr="00F1397B">
          <w:rPr>
            <w:rStyle w:val="a3"/>
            <w:sz w:val="28"/>
          </w:rPr>
          <w:t>t</w:t>
        </w:r>
        <w:r w:rsidRPr="00F1397B">
          <w:rPr>
            <w:rStyle w:val="a3"/>
            <w:sz w:val="28"/>
          </w:rPr>
          <w:t>ml</w:t>
        </w:r>
      </w:hyperlink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>4 шаг.</w:t>
      </w:r>
    </w:p>
    <w:p w:rsidR="00742806" w:rsidRPr="00F1397B" w:rsidRDefault="00F1397B" w:rsidP="00742806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Раскраски ПДД для распечатки. </w:t>
      </w:r>
      <w:r w:rsidR="00742806" w:rsidRPr="00742806">
        <w:rPr>
          <w:sz w:val="28"/>
        </w:rPr>
        <w:t>https://raskrasil.com/raskraski-svetofor-traffic-lights/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5 шаг. Рефлексия. </w:t>
      </w:r>
    </w:p>
    <w:p w:rsidR="00F1397B" w:rsidRPr="00F1397B" w:rsidRDefault="00F1397B" w:rsidP="00F1397B">
      <w:pPr>
        <w:ind w:firstLine="709"/>
        <w:jc w:val="both"/>
        <w:rPr>
          <w:sz w:val="28"/>
        </w:rPr>
      </w:pPr>
      <w:r w:rsidRPr="00F1397B">
        <w:rPr>
          <w:sz w:val="28"/>
        </w:rPr>
        <w:t xml:space="preserve">Повторение. Викторина по ПДД </w:t>
      </w:r>
      <w:r w:rsidR="00742806" w:rsidRPr="00742806">
        <w:rPr>
          <w:sz w:val="28"/>
        </w:rPr>
        <w:t>http://morshdetsad4.68edu.ru/pdd/vnimanie_deti_2020/viktorina_pdd.pdf</w:t>
      </w:r>
    </w:p>
    <w:p w:rsidR="0032294A" w:rsidRPr="00F1397B" w:rsidRDefault="0032294A" w:rsidP="00F1397B">
      <w:pPr>
        <w:ind w:firstLine="709"/>
        <w:jc w:val="both"/>
        <w:rPr>
          <w:sz w:val="28"/>
        </w:rPr>
      </w:pPr>
      <w:bookmarkStart w:id="0" w:name="_GoBack"/>
      <w:bookmarkEnd w:id="0"/>
    </w:p>
    <w:sectPr w:rsidR="0032294A" w:rsidRPr="00F1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7B"/>
    <w:rsid w:val="0032294A"/>
    <w:rsid w:val="00742806"/>
    <w:rsid w:val="008061C9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6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6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eti-i-mama.ru/trassa-trek-svoimi-rukami/&amp;sa=D&amp;ust=157358107082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Uf0Cp1O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wetoforik1.blogspot.com/p/blog-page_17.html&amp;sa=D&amp;ust=1573581070826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www.liveinternet.ru/users/aledrem/post332792413&amp;sa=D&amp;ust=1573581070826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masterklass-po-izgotovleniyu-maketa-perekrestok-2336991.html&amp;sa=D&amp;ust=15735810708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2023-01-11T17:50:00Z</dcterms:created>
  <dcterms:modified xsi:type="dcterms:W3CDTF">2023-01-11T18:14:00Z</dcterms:modified>
</cp:coreProperties>
</file>