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6E7F" w14:textId="77777777" w:rsidR="00E63C65" w:rsidRPr="00E63C65" w:rsidRDefault="00E63C65" w:rsidP="00E63C6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14:paraId="3FF3F007" w14:textId="77777777" w:rsidR="00E63C65" w:rsidRPr="00E63C65" w:rsidRDefault="00E63C65" w:rsidP="00E63C6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14:paraId="0C4C19FB" w14:textId="77777777" w:rsidR="00E63C65" w:rsidRPr="00E63C65" w:rsidRDefault="00E63C65" w:rsidP="00E63C6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14:paraId="5E8D7910" w14:textId="77777777" w:rsidR="00E63C65" w:rsidRPr="00E63C65" w:rsidRDefault="00E63C65" w:rsidP="00E63C6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bookmarkStart w:id="0" w:name="_GoBack"/>
    </w:p>
    <w:p w14:paraId="746A5491" w14:textId="77777777" w:rsidR="00E63C65" w:rsidRPr="0091387A" w:rsidRDefault="0091387A" w:rsidP="00A055C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1387A">
        <w:rPr>
          <w:color w:val="000000"/>
          <w:sz w:val="28"/>
          <w:szCs w:val="28"/>
        </w:rPr>
        <w:t>Электронный образовательный маршрут</w:t>
      </w:r>
    </w:p>
    <w:p w14:paraId="2E3B4540" w14:textId="77777777" w:rsidR="00E63C65" w:rsidRDefault="00E63C65" w:rsidP="00A055C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1387A">
        <w:rPr>
          <w:b/>
          <w:bCs/>
          <w:color w:val="000000"/>
          <w:sz w:val="28"/>
          <w:szCs w:val="28"/>
        </w:rPr>
        <w:t>«В подводном царстве»</w:t>
      </w:r>
    </w:p>
    <w:p w14:paraId="32DC646B" w14:textId="77777777" w:rsidR="00871A4F" w:rsidRPr="0091387A" w:rsidRDefault="00871A4F" w:rsidP="00A055C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A64D333" wp14:editId="79070F7C">
            <wp:extent cx="5323840" cy="5486202"/>
            <wp:effectExtent l="0" t="0" r="1016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 ми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499" cy="55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313D" w14:textId="77777777" w:rsidR="00E63C65" w:rsidRPr="0091387A" w:rsidRDefault="00E63C65" w:rsidP="00A055C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1387A">
        <w:rPr>
          <w:color w:val="000000"/>
          <w:sz w:val="28"/>
          <w:szCs w:val="28"/>
        </w:rPr>
        <w:t>Для родителей и детей</w:t>
      </w:r>
    </w:p>
    <w:p w14:paraId="7E3EDF3A" w14:textId="77777777" w:rsidR="00E63C65" w:rsidRPr="0091387A" w:rsidRDefault="00C20263" w:rsidP="00C2026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</w:t>
      </w:r>
      <w:proofErr w:type="spellStart"/>
      <w:r>
        <w:rPr>
          <w:color w:val="000000"/>
          <w:sz w:val="28"/>
          <w:szCs w:val="28"/>
        </w:rPr>
        <w:t>Могилюк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14:paraId="4D06ADC1" w14:textId="77777777" w:rsidR="00E63C65" w:rsidRPr="00E63C65" w:rsidRDefault="00E63C65" w:rsidP="00A055C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14:paraId="14449E5B" w14:textId="77777777" w:rsidR="00E63C65" w:rsidRPr="00E63C65" w:rsidRDefault="00E63C65" w:rsidP="00A055C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</w:p>
    <w:p w14:paraId="277BC959" w14:textId="77777777" w:rsidR="00E63C65" w:rsidRPr="00E63C65" w:rsidRDefault="00E63C65" w:rsidP="00E63C6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52E82F53" w14:textId="77777777" w:rsidR="00E63C65" w:rsidRPr="00E63C65" w:rsidRDefault="00E63C65" w:rsidP="00E63C6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306C74BF" w14:textId="77777777" w:rsidR="00D04D36" w:rsidRPr="0091387A" w:rsidRDefault="00D04D36" w:rsidP="00342FD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3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Уважаемые родители!</w:t>
      </w:r>
    </w:p>
    <w:p w14:paraId="4BC784F3" w14:textId="77777777" w:rsidR="0091387A" w:rsidRDefault="00E63C65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</w:t>
      </w:r>
      <w:r w:rsidR="00D04D36"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и Вашим детям пройти </w:t>
      </w:r>
      <w:r w:rsidR="00D04D36"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маршрут</w:t>
      </w:r>
    </w:p>
    <w:p w14:paraId="404435A5" w14:textId="77777777" w:rsidR="00D04D36" w:rsidRPr="00E63C65" w:rsidRDefault="00342FDD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13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D04D36" w:rsidRPr="00E63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подводном царстве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04D36"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поможет познакомить детей с рыбами, а также с интересными фактами о них.</w:t>
      </w:r>
    </w:p>
    <w:p w14:paraId="13CACCD7" w14:textId="77777777" w:rsidR="00D04D36" w:rsidRPr="00E63C65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этого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маршрута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поможем ребенку пополнить знания о рыбах. Формировать знания детей о внешнем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 рыб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среде их обитания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Вызвать у детей желание узнать больше о рыбах, наблюдать и ухаживать за ними. Развивать у детей связную речь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беседы о рыбах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творческое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активизировать и обогащать словарный запас ребёнка. Воспитывать интерес к изучению природы, бережное отношение к рыбам, ко всему живому на Земле.</w:t>
      </w:r>
    </w:p>
    <w:p w14:paraId="66211C09" w14:textId="77777777" w:rsidR="00D04D36" w:rsidRPr="00E63C65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прохождения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маршрута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Вашему ребенку будут предложены игры, пазлы, задания, мультфильмы, познавательные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видеофильмы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направлены на закрепление знаний о рыбах. Приступаем к прохождению </w:t>
      </w:r>
      <w:r w:rsidRPr="00342F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маршрута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F3D6D7F" w14:textId="77777777" w:rsidR="00E63C65" w:rsidRPr="00E63C65" w:rsidRDefault="00E63C65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9E6E04" w14:textId="77777777" w:rsidR="00D04D36" w:rsidRPr="00E63C65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1.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 </w:t>
      </w:r>
      <w:r w:rsidRPr="00313C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подводным миром рыб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Рыбы, кто это?</w:t>
      </w:r>
    </w:p>
    <w:p w14:paraId="62EF50DD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начать изучение данной темы с загадки.</w:t>
      </w:r>
    </w:p>
    <w:p w14:paraId="11FE1E15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Плаваю под мостиком-</w:t>
      </w:r>
    </w:p>
    <w:p w14:paraId="5CD4BF67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виляю хвостиком.</w:t>
      </w:r>
    </w:p>
    <w:p w14:paraId="68BFBFF6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земле не хожу,</w:t>
      </w:r>
    </w:p>
    <w:p w14:paraId="1F342FA3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есть, да не говорю.</w:t>
      </w:r>
    </w:p>
    <w:p w14:paraId="30144FF1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(рыба)</w:t>
      </w:r>
    </w:p>
    <w:p w14:paraId="164B8E3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 у детей, каких рыб они знают.</w:t>
      </w:r>
    </w:p>
    <w:p w14:paraId="6B9BC0A0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они обитают в природе?</w:t>
      </w:r>
    </w:p>
    <w:p w14:paraId="5139A280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они одинаковые?</w:t>
      </w:r>
    </w:p>
    <w:p w14:paraId="2B1BE364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они - рыбы?</w:t>
      </w:r>
    </w:p>
    <w:p w14:paraId="67EF3377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они отличаются от нас, людей?</w:t>
      </w:r>
    </w:p>
    <w:p w14:paraId="5E9648A6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рыбки?</w:t>
      </w:r>
    </w:p>
    <w:p w14:paraId="466E0223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диалогу можно добавить просмотр </w:t>
      </w:r>
      <w:r w:rsidRPr="00E63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«Рыбы»</w:t>
      </w:r>
    </w:p>
    <w:p w14:paraId="0554DFE5" w14:textId="77777777" w:rsidR="00D04D36" w:rsidRPr="00313C30" w:rsidRDefault="00C20263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="00D04D36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https://www.youtube.com/watch?v=_UscEXtHbM4</w:t>
        </w:r>
      </w:hyperlink>
      <w:r w:rsidR="00313C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13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развивающий </w:t>
      </w:r>
      <w:r w:rsidR="00D04D36"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 про рыб</w:t>
      </w:r>
    </w:p>
    <w:p w14:paraId="241E0C3D" w14:textId="77777777" w:rsidR="00313C30" w:rsidRDefault="00C20263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D04D36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https://www.youtube.com/watch?v=MR6EXeEy_UM</w:t>
        </w:r>
      </w:hyperlink>
    </w:p>
    <w:p w14:paraId="2FC854E8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поиграть в игр</w:t>
      </w:r>
      <w:r w:rsidR="00313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 развитие памяти и внимания </w:t>
      </w:r>
      <w:hyperlink r:id="rId7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http://www.igraemsa.ru/igry-dlja-detej/igry-na-vnimanie-i-pamjat/detskaya-igra-na-vnimanie-rybki</w:t>
        </w:r>
      </w:hyperlink>
    </w:p>
    <w:p w14:paraId="336E0C78" w14:textId="77777777" w:rsidR="00D04D36" w:rsidRPr="00E63C65" w:rsidRDefault="00D04D36" w:rsidP="00A055C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2.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Расширить знания о морских рыбах.</w:t>
      </w:r>
    </w:p>
    <w:p w14:paraId="1FE11650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информацию, что рыбы могут жить в прес</w:t>
      </w:r>
      <w:r w:rsidR="00CD0A69"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ной, морской воде. Они называют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речные, озёрные, морские.</w:t>
      </w:r>
    </w:p>
    <w:p w14:paraId="1921AFD1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посмотреть </w:t>
      </w:r>
      <w:r w:rsidRPr="00313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«морские и речные рыбы»</w:t>
      </w:r>
    </w:p>
    <w:p w14:paraId="3C62939B" w14:textId="77777777" w:rsidR="00313C30" w:rsidRPr="00A055CD" w:rsidRDefault="00313C30" w:rsidP="00A055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hyperlink r:id="rId8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https://www.youtube.com/watch?v=MwBhO3BvJew</w:t>
        </w:r>
      </w:hyperlink>
    </w:p>
    <w:p w14:paraId="2CC5815E" w14:textId="77777777" w:rsidR="00D04D36" w:rsidRPr="00E63C65" w:rsidRDefault="00D04D36" w:rsidP="00A055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просмотра </w:t>
      </w:r>
      <w:r w:rsidRPr="00313C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видео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морских и речных рыбах, задать вопросы</w:t>
      </w:r>
    </w:p>
    <w:p w14:paraId="3000C7BE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рыб которые живут в реке?</w:t>
      </w:r>
    </w:p>
    <w:p w14:paraId="28FBA0A3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тех что живут в море?</w:t>
      </w:r>
    </w:p>
    <w:p w14:paraId="584E542C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рыб которые живут в море?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(камбала, сельдь, акула)</w:t>
      </w:r>
    </w:p>
    <w:p w14:paraId="4FFFF659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назови рыб речных?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(карась, щука, сом)</w:t>
      </w:r>
    </w:p>
    <w:p w14:paraId="299A906C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закрепления материала можно поиграть в игру</w:t>
      </w:r>
    </w:p>
    <w:p w14:paraId="29A33BC7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«Запомни и повтори»</w:t>
      </w:r>
    </w:p>
    <w:p w14:paraId="76391223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Камбала, горбуша, сельдь – это морские рыбы.</w:t>
      </w:r>
    </w:p>
    <w:p w14:paraId="0679C88C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Карп, карась, плотва – это озёрные рыбы.</w:t>
      </w:r>
    </w:p>
    <w:p w14:paraId="090F51D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Акула, мурена, щука – это хищные рыбы.</w:t>
      </w:r>
    </w:p>
    <w:p w14:paraId="2BC37AAD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Ёрш, сом, пескарь – это речные рыбы.</w:t>
      </w:r>
    </w:p>
    <w:p w14:paraId="054602F6" w14:textId="77777777" w:rsidR="00CD0A69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так же посмотреть </w:t>
      </w:r>
      <w:r w:rsidRPr="00E63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обитателей моря»</w:t>
      </w:r>
    </w:p>
    <w:p w14:paraId="69EC4F1D" w14:textId="77777777" w:rsidR="00A055CD" w:rsidRDefault="00C20263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9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https://www.youtube.com/watch?v=5E0fOpdTF4w</w:t>
        </w:r>
      </w:hyperlink>
    </w:p>
    <w:p w14:paraId="29A3EAC5" w14:textId="77777777" w:rsidR="00D04D36" w:rsidRPr="00A055CD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3.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поиграем.</w:t>
      </w:r>
    </w:p>
    <w:p w14:paraId="10725C3D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</w:p>
    <w:p w14:paraId="0E494D61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плавает в водице,</w:t>
      </w:r>
    </w:p>
    <w:p w14:paraId="2D2A4513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Рыбке весело играть</w:t>
      </w:r>
    </w:p>
    <w:p w14:paraId="49A8C4A4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(Сложенными вместе ладонями дети </w:t>
      </w:r>
      <w:r w:rsidRPr="00313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изображают</w:t>
      </w: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как плывёт рыбка)</w:t>
      </w:r>
    </w:p>
    <w:p w14:paraId="6A8CA024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рыбка, озорница,</w:t>
      </w:r>
    </w:p>
    <w:p w14:paraId="2FE879BE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14:paraId="049340C0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тебя поймать</w:t>
      </w:r>
    </w:p>
    <w:p w14:paraId="2027A73F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сжимают ладони)</w:t>
      </w:r>
    </w:p>
    <w:p w14:paraId="2C47D6C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спину изогнула</w:t>
      </w:r>
    </w:p>
    <w:p w14:paraId="5B0787A7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 </w:t>
      </w:r>
      <w:r w:rsidRPr="00313C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изображают как плывёт рыбка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AEBF912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Крошку хлебную взяла</w:t>
      </w:r>
    </w:p>
    <w:p w14:paraId="59BEF47D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хватательные движения обеими руками)</w:t>
      </w:r>
    </w:p>
    <w:p w14:paraId="0DB64E2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хвостиком махнула,</w:t>
      </w:r>
    </w:p>
    <w:p w14:paraId="25E119D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быстро уплыла</w:t>
      </w:r>
    </w:p>
    <w:p w14:paraId="47A9279E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(Снова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«плавают»</w:t>
      </w: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14:paraId="3F61C26C" w14:textId="77777777" w:rsidR="00CD0A69" w:rsidRPr="00E63C65" w:rsidRDefault="00D04D36" w:rsidP="00A055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Вашему ребенку рассмотреть строение рыб. </w:t>
      </w:r>
    </w:p>
    <w:p w14:paraId="246C83E6" w14:textId="77777777" w:rsidR="00D04D36" w:rsidRPr="00E63C65" w:rsidRDefault="00C20263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10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https://www.youtube.com/watch?v=jivuRKe7byI</w:t>
        </w:r>
      </w:hyperlink>
    </w:p>
    <w:p w14:paraId="720CE026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обсудить из каких частей состоит рыба</w:t>
      </w:r>
    </w:p>
    <w:p w14:paraId="73000A96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есть у рыбы?</w:t>
      </w:r>
    </w:p>
    <w:p w14:paraId="63A31533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ее глаза?</w:t>
      </w:r>
    </w:p>
    <w:p w14:paraId="02713759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находятся плавники?</w:t>
      </w:r>
    </w:p>
    <w:p w14:paraId="4C650170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вместе с ребенком рассмотреть вот такую схему строения рыбы</w:t>
      </w:r>
    </w:p>
    <w:p w14:paraId="59F4F0B1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модель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«Рыба»</w:t>
      </w:r>
    </w:p>
    <w:p w14:paraId="24C2A054" w14:textId="77777777" w:rsidR="00215A80" w:rsidRPr="00E63C65" w:rsidRDefault="00D04D36" w:rsidP="00215A8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посмотреть </w:t>
      </w:r>
      <w:r w:rsidRPr="00313C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видео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самому можно нарисовать рыбку.</w:t>
      </w:r>
    </w:p>
    <w:p w14:paraId="598D6AD0" w14:textId="77777777" w:rsidR="00D04D36" w:rsidRDefault="00313C30" w:rsidP="00F050B0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hyperlink r:id="rId11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https://www.youtube.com/watch?v=j5JoIyb6CgI</w:t>
        </w:r>
      </w:hyperlink>
    </w:p>
    <w:p w14:paraId="2147A586" w14:textId="77777777" w:rsidR="00215A80" w:rsidRPr="00E63C65" w:rsidRDefault="00215A80" w:rsidP="00F050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EE9FE96" wp14:editId="11D881C2">
            <wp:extent cx="4739640" cy="59245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narisovat_rybku_poetapno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D81A" w14:textId="77777777" w:rsidR="00D04D36" w:rsidRPr="00E63C65" w:rsidRDefault="00313C30" w:rsidP="00F050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D04D36"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обсудить как появляется рыба. Просмотрев </w:t>
      </w:r>
      <w:r w:rsidR="00D04D36" w:rsidRPr="00E63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 и картинку</w:t>
      </w:r>
      <w:r w:rsidR="00D04D36"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602FCA" w14:textId="77777777" w:rsidR="00CD0A69" w:rsidRPr="00A055CD" w:rsidRDefault="00313C30" w:rsidP="00F050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hyperlink r:id="rId13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https://www.youtube.com/watch?v=noU3aqJJRWU</w:t>
        </w:r>
      </w:hyperlink>
    </w:p>
    <w:p w14:paraId="7A164A1F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Задать ребенку вопросы</w:t>
      </w:r>
    </w:p>
    <w:p w14:paraId="44267D46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появляются рыбы? Как это происходит?</w:t>
      </w:r>
    </w:p>
    <w:p w14:paraId="13A0C392" w14:textId="77777777" w:rsidR="00D04D36" w:rsidRPr="00E63C65" w:rsidRDefault="00F050B0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(н</w:t>
      </w:r>
      <w:r w:rsidR="00313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апример:</w:t>
      </w:r>
      <w:r w:rsidR="00D04D36"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рыбы мечут икру, а из икринок вылупляются рыбки, сначала маленькие, а затем они вырастают.)</w:t>
      </w:r>
    </w:p>
    <w:p w14:paraId="197B630D" w14:textId="77777777" w:rsidR="00D04D36" w:rsidRPr="00313C30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Поиграть в игру</w:t>
      </w:r>
    </w:p>
    <w:p w14:paraId="2D93A73E" w14:textId="77777777" w:rsidR="00D04D36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«Чей, чья, чьё, чьи?»</w:t>
      </w:r>
    </w:p>
    <w:p w14:paraId="1483ADDF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рыбы голова чья? – Рыбья.</w:t>
      </w:r>
    </w:p>
    <w:p w14:paraId="1AB20E45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Брюшко чьё? – Рыбье.</w:t>
      </w:r>
    </w:p>
    <w:p w14:paraId="3BDA20C4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Жабры чьи? – Рыбьи.</w:t>
      </w:r>
    </w:p>
    <w:p w14:paraId="3A27E5C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чей? – Рыбий.</w:t>
      </w:r>
    </w:p>
    <w:p w14:paraId="27A6F6AF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щуки туловище чьё? – Щучье.</w:t>
      </w:r>
    </w:p>
    <w:p w14:paraId="4B5266EC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Плавник чей? – Щучий.</w:t>
      </w:r>
    </w:p>
    <w:p w14:paraId="33435349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Икринки чьи? – Щучьи.</w:t>
      </w:r>
    </w:p>
    <w:p w14:paraId="38DEF269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Чешуя чья? – Щучья.</w:t>
      </w:r>
    </w:p>
    <w:p w14:paraId="5C066648" w14:textId="77777777" w:rsidR="00CD0A69" w:rsidRP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собирать пазлы, можно предложить </w:t>
      </w:r>
      <w:r w:rsidRPr="00E63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собрать </w:t>
      </w:r>
      <w:proofErr w:type="spellStart"/>
      <w:r w:rsidRPr="00E63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E63C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13C3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дне морском»</w:t>
      </w: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14:paraId="7C8EC493" w14:textId="77777777" w:rsidR="00CD0A69" w:rsidRPr="00A055CD" w:rsidRDefault="00313C30" w:rsidP="00A055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4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http://www.igraemsa.ru/igry-dlja-detej/pazly?action=rsrtme&amp;catid=20018&amp;offset=36</w:t>
        </w:r>
      </w:hyperlink>
    </w:p>
    <w:p w14:paraId="0C18353D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4.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почитать детям?</w:t>
      </w:r>
    </w:p>
    <w:p w14:paraId="17BF2620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 детьми почитать стихи о рыбах</w:t>
      </w:r>
    </w:p>
    <w:p w14:paraId="1B265F9C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Рыбки в аквариуме</w:t>
      </w:r>
    </w:p>
    <w:p w14:paraId="2A2EB02D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аквариуме – рыбки,</w:t>
      </w:r>
    </w:p>
    <w:p w14:paraId="5C297348" w14:textId="77777777" w:rsidR="00D04D36" w:rsidRPr="00E63C65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них есть свой мирок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D386F31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камни и улитки,</w:t>
      </w:r>
    </w:p>
    <w:p w14:paraId="390E8311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пузырьков поток.</w:t>
      </w:r>
    </w:p>
    <w:p w14:paraId="7CC6FBF6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78BD15EF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рыбы на свете живут,</w:t>
      </w:r>
    </w:p>
    <w:p w14:paraId="08FF5E8D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Плавают так, как их с детства зовут.</w:t>
      </w:r>
    </w:p>
    <w:p w14:paraId="47DAE9EA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кто назвал их, словами играли.</w:t>
      </w:r>
    </w:p>
    <w:p w14:paraId="344C93AB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этих рыб не встречали?</w:t>
      </w:r>
    </w:p>
    <w:p w14:paraId="78C9E2E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Монах, королева, ворчун, капитан.</w:t>
      </w:r>
    </w:p>
    <w:p w14:paraId="7412CBAC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Гитара, трубач, кардинал и </w:t>
      </w:r>
      <w:proofErr w:type="spellStart"/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зубан</w:t>
      </w:r>
      <w:proofErr w:type="spellEnd"/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1C8D2F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Хамса, ледяная, петух и дракон.</w:t>
      </w:r>
    </w:p>
    <w:p w14:paraId="3260F5C1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Луна, ангел, дьявол, свеча, скорпион.</w:t>
      </w:r>
    </w:p>
    <w:p w14:paraId="4CC0B0FF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Нож, бритва, коробка, курок и игла.</w:t>
      </w:r>
    </w:p>
    <w:p w14:paraId="17531635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Серп, молот, ремень, сабля, меч и стрела.</w:t>
      </w:r>
    </w:p>
    <w:p w14:paraId="6987B47C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Кабан, император, лягушка и кот.</w:t>
      </w:r>
    </w:p>
    <w:p w14:paraId="1623F2F5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Хирург, иглобрюх, голубой готтентот.</w:t>
      </w:r>
    </w:p>
    <w:p w14:paraId="7C2C68C8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Ворона, павлин, попугай, жаба, бык.</w:t>
      </w:r>
    </w:p>
    <w:p w14:paraId="4EBCC14F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Собака, евдошка, лисица, язык.</w:t>
      </w:r>
    </w:p>
    <w:p w14:paraId="3A50C8E5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Маринка и солнце, лапша и </w:t>
      </w:r>
      <w:proofErr w:type="spellStart"/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таранька</w:t>
      </w:r>
      <w:proofErr w:type="spellEnd"/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37C0D3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Волк, бабочка, ласточка, соня и нянька.</w:t>
      </w:r>
    </w:p>
    <w:p w14:paraId="1DED2B02" w14:textId="77777777" w:rsidR="00D04D36" w:rsidRPr="00E63C65" w:rsidRDefault="00D04D36" w:rsidP="00A055C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Самсонов А.</w:t>
      </w:r>
    </w:p>
    <w:p w14:paraId="2E97A2BA" w14:textId="77777777" w:rsidR="00CD0A69" w:rsidRPr="00E63C65" w:rsidRDefault="00D04D36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 этой ссылке посмотреть стихи про рыб </w:t>
      </w:r>
    </w:p>
    <w:p w14:paraId="0A4A797D" w14:textId="77777777" w:rsidR="00CD0A69" w:rsidRPr="00A055CD" w:rsidRDefault="00C20263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15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http://deti-i-mama.ru/stixi-pro-ryb/</w:t>
        </w:r>
      </w:hyperlink>
    </w:p>
    <w:p w14:paraId="66236190" w14:textId="77777777" w:rsidR="00D04D36" w:rsidRDefault="00D04D36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 по теме</w:t>
      </w: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7662B125" w14:textId="77777777" w:rsidR="00B46209" w:rsidRPr="00313C30" w:rsidRDefault="00B46209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39F6AAF8" wp14:editId="4709CE79">
            <wp:extent cx="5391150" cy="380924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0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2BE7E" w14:textId="77777777" w:rsidR="00D04D36" w:rsidRPr="00E63C65" w:rsidRDefault="00D04D36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Пушкин А. С. </w:t>
      </w:r>
      <w:r w:rsidRPr="00E63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CC2D0E7" w14:textId="77777777" w:rsidR="00D04D36" w:rsidRPr="00E63C65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Крылов </w:t>
      </w:r>
      <w:r w:rsidRPr="00E63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«Лебедь, щука и рак»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8D4DB54" w14:textId="77777777" w:rsidR="00313C30" w:rsidRDefault="00D04D36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Бальмонт </w:t>
      </w:r>
      <w:r w:rsidRPr="00E63C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рыбка»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EEDBD8" w14:textId="77777777" w:rsidR="00F050B0" w:rsidRPr="00E63C65" w:rsidRDefault="00F050B0" w:rsidP="00A055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Песенка. </w:t>
      </w:r>
      <w:r w:rsidRPr="00F050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«Рыбки»</w:t>
      </w:r>
    </w:p>
    <w:p w14:paraId="4E749508" w14:textId="77777777" w:rsidR="00215A80" w:rsidRPr="00151FB8" w:rsidRDefault="00D04D36" w:rsidP="00151F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13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5.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знаний по теме </w:t>
      </w:r>
      <w:r w:rsidR="00913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 подводном царстве»</w:t>
      </w:r>
    </w:p>
    <w:p w14:paraId="69862A26" w14:textId="77777777" w:rsidR="00151FB8" w:rsidRPr="00E63C65" w:rsidRDefault="00D04D36" w:rsidP="00151F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обобщения и закрепления знаний о рыбах можно задать ребенку следующие вопросы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B0BD044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рыб ты знаешь?;</w:t>
      </w:r>
    </w:p>
    <w:p w14:paraId="6F41A016" w14:textId="77777777" w:rsidR="00D04D36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рыбы тебе больше всего понравились?;</w:t>
      </w:r>
    </w:p>
    <w:p w14:paraId="43A74E99" w14:textId="77777777" w:rsidR="00151FB8" w:rsidRDefault="00151FB8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7F1EEC" w14:textId="77777777" w:rsidR="00151FB8" w:rsidRPr="00E63C65" w:rsidRDefault="00151FB8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E42E4C0" wp14:editId="474E9010">
            <wp:extent cx="4870201" cy="3439596"/>
            <wp:effectExtent l="0" t="0" r="698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201" cy="34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20752" w14:textId="77777777" w:rsidR="00D04D36" w:rsidRPr="00E63C65" w:rsidRDefault="00D04D36" w:rsidP="00F050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ин</w:t>
      </w:r>
      <w:r w:rsidR="00F05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тересного ты узнал о рыбах? (например: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строение рыб, как они появляются, что рыбы бывают морские и речные) и т. д.</w:t>
      </w:r>
    </w:p>
    <w:p w14:paraId="636FA87B" w14:textId="77777777" w:rsidR="00CD0A69" w:rsidRPr="00E63C65" w:rsidRDefault="00D04D36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ребенку вместе с вами сделать поделку из картона и цветной бумаги </w:t>
      </w:r>
      <w:r w:rsidRPr="009138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«Рыбки в аквариуме»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D9F72C4" w14:textId="77777777" w:rsidR="00CD0A69" w:rsidRPr="00F050B0" w:rsidRDefault="00C20263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18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https://yandex.ru/video/search?filmId=3476602688050238347&amp;text=</w:t>
        </w:r>
        <w:r w:rsidR="00CD0A69" w:rsidRPr="00E63C6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видео</w:t>
        </w:r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%20создания%20аппликации%20рыбок%20для%20детей%204-5%20лет</w:t>
        </w:r>
      </w:hyperlink>
    </w:p>
    <w:p w14:paraId="79029B3F" w14:textId="77777777" w:rsidR="00CD0A69" w:rsidRPr="0091387A" w:rsidRDefault="00D04D36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можно раскрасить рыбку в онлайн раскраске, самому </w:t>
      </w:r>
      <w:r w:rsidRPr="009138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подобрать цвета для рыбки </w:t>
      </w:r>
    </w:p>
    <w:p w14:paraId="740ABC1D" w14:textId="77777777" w:rsidR="00CD0A69" w:rsidRPr="00F050B0" w:rsidRDefault="00C20263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19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http://detvoraonline.ru/poigrat/raskraski-dlja-detej-onlajn/rybka-raskraska-onlajn/</w:t>
        </w:r>
      </w:hyperlink>
    </w:p>
    <w:p w14:paraId="5ADFAB08" w14:textId="77777777" w:rsidR="00CD0A69" w:rsidRPr="00F050B0" w:rsidRDefault="00D04D36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заключении с ребенком посмотреть </w:t>
      </w:r>
      <w:r w:rsidRPr="00913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мультфильм </w:t>
      </w:r>
      <w:r w:rsidRPr="009138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рыболов»</w:t>
      </w:r>
    </w:p>
    <w:p w14:paraId="51B12D8B" w14:textId="77777777" w:rsidR="00CD0A69" w:rsidRPr="00F050B0" w:rsidRDefault="00C20263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20" w:history="1">
        <w:r w:rsidR="00CD0A69" w:rsidRPr="00E63C6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https://yandex.ru/video/search?p=5&amp;filmId=10813668309747862970&amp;text=про%20рыб%20</w:t>
        </w:r>
      </w:hyperlink>
    </w:p>
    <w:p w14:paraId="152D0CF5" w14:textId="77777777" w:rsidR="00D04D36" w:rsidRPr="00E63C65" w:rsidRDefault="00D04D36" w:rsidP="00F05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9138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маршрут</w:t>
      </w:r>
      <w:r w:rsidRPr="00E63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этой теме закончен. </w:t>
      </w:r>
      <w:r w:rsidR="0091387A" w:rsidRPr="00913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за сотрудничество!</w:t>
      </w:r>
    </w:p>
    <w:bookmarkEnd w:id="0"/>
    <w:p w14:paraId="7C56D636" w14:textId="77777777" w:rsidR="00006D42" w:rsidRPr="00E63C65" w:rsidRDefault="00006D42" w:rsidP="00A0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D42" w:rsidRPr="00E6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75"/>
    <w:rsid w:val="00006D42"/>
    <w:rsid w:val="00151FB8"/>
    <w:rsid w:val="00215A80"/>
    <w:rsid w:val="00313C30"/>
    <w:rsid w:val="00342FDD"/>
    <w:rsid w:val="007C0DD0"/>
    <w:rsid w:val="00871A4F"/>
    <w:rsid w:val="0091387A"/>
    <w:rsid w:val="00A055CD"/>
    <w:rsid w:val="00B46209"/>
    <w:rsid w:val="00B56B75"/>
    <w:rsid w:val="00C20263"/>
    <w:rsid w:val="00CD0A69"/>
    <w:rsid w:val="00D04D36"/>
    <w:rsid w:val="00E63C65"/>
    <w:rsid w:val="00F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D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5E0fOpdTF4w" TargetMode="External"/><Relationship Id="rId20" Type="http://schemas.openxmlformats.org/officeDocument/2006/relationships/hyperlink" Target="https://yandex.ru/video/search?p=5&amp;filmId=10813668309747862970&amp;text=&#1087;&#1088;&#1086;%20&#1088;&#1099;&#1073;%20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jivuRKe7byI" TargetMode="External"/><Relationship Id="rId11" Type="http://schemas.openxmlformats.org/officeDocument/2006/relationships/hyperlink" Target="https://www.youtube.com/watch?v=j5JoIyb6CgI" TargetMode="External"/><Relationship Id="rId12" Type="http://schemas.openxmlformats.org/officeDocument/2006/relationships/image" Target="media/image2.gif"/><Relationship Id="rId13" Type="http://schemas.openxmlformats.org/officeDocument/2006/relationships/hyperlink" Target="https://www.youtube.com/watch?v=noU3aqJJRWU" TargetMode="External"/><Relationship Id="rId14" Type="http://schemas.openxmlformats.org/officeDocument/2006/relationships/hyperlink" Target="http://www.igraemsa.ru/igry-dlja-detej/pazly?action=rsrtme&amp;catid=20018&amp;offset=36" TargetMode="External"/><Relationship Id="rId15" Type="http://schemas.openxmlformats.org/officeDocument/2006/relationships/hyperlink" Target="http://deti-i-mama.ru/stixi-pro-ryb/" TargetMode="External"/><Relationship Id="rId16" Type="http://schemas.openxmlformats.org/officeDocument/2006/relationships/image" Target="media/image3.jpg"/><Relationship Id="rId17" Type="http://schemas.openxmlformats.org/officeDocument/2006/relationships/image" Target="media/image4.jpg"/><Relationship Id="rId18" Type="http://schemas.openxmlformats.org/officeDocument/2006/relationships/hyperlink" Target="https://yandex.ru/video/search?filmId=3476602688050238347&amp;text=&#1074;&#1080;&#1076;&#1077;&#1086;%20&#1089;&#1086;&#1079;&#1076;&#1072;&#1085;&#1080;&#1103;%20&#1072;&#1087;&#1087;&#1083;&#1080;&#1082;&#1072;&#1094;&#1080;&#1080;%20&#1088;&#1099;&#1073;&#1086;&#1082;%20&#1076;&#1083;&#1103;%20&#1076;&#1077;&#1090;&#1077;&#1081;%204-5%20&#1083;&#1077;&#1090;" TargetMode="External"/><Relationship Id="rId19" Type="http://schemas.openxmlformats.org/officeDocument/2006/relationships/hyperlink" Target="http://detvoraonline.ru/poigrat/raskraski-dlja-detej-onlajn/rybka-raskraska-onlaj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youtube.com/watch?v=_UscEXtHbM4" TargetMode="External"/><Relationship Id="rId6" Type="http://schemas.openxmlformats.org/officeDocument/2006/relationships/hyperlink" Target="https://www.youtube.com/watch?v=MR6EXeEy_UM" TargetMode="External"/><Relationship Id="rId7" Type="http://schemas.openxmlformats.org/officeDocument/2006/relationships/hyperlink" Target="http://www.igraemsa.ru/igry-dlja-detej/igry-na-vnimanie-i-pamjat/detskaya-igra-na-vnimanie-rybki" TargetMode="External"/><Relationship Id="rId8" Type="http://schemas.openxmlformats.org/officeDocument/2006/relationships/hyperlink" Target="https://www.youtube.com/watch?v=MwBhO3Bv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1027</Words>
  <Characters>5855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8</cp:revision>
  <dcterms:created xsi:type="dcterms:W3CDTF">2020-04-05T11:42:00Z</dcterms:created>
  <dcterms:modified xsi:type="dcterms:W3CDTF">2023-11-04T15:34:00Z</dcterms:modified>
</cp:coreProperties>
</file>