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D1" w:rsidRDefault="00A86205" w:rsidP="00A86205">
      <w:pPr>
        <w:jc w:val="both"/>
      </w:pPr>
      <w:r>
        <w:t xml:space="preserve">     24.12.2021 года в</w:t>
      </w:r>
      <w:r w:rsidRPr="00A86205">
        <w:t xml:space="preserve"> подготовительной к школе группе "</w:t>
      </w:r>
      <w:proofErr w:type="spellStart"/>
      <w:r w:rsidRPr="00A86205">
        <w:t>АБВГДейка</w:t>
      </w:r>
      <w:proofErr w:type="spellEnd"/>
      <w:r w:rsidRPr="00A86205">
        <w:t>" состоялись малые "Зимние Олимпийские игры".  Цель мероприятия обозначена как повышение интереса детей к физической культуре и здоровому образу жизни. В процессе состязаний ребята тренировали свои волевые качества, развивали  стремление к победе и уверенность в своих силах. Кроме того подобные мероприятия всегда включают в себя познавательные элементы, которые формируют начальные представления детей об истории олимпийского движения, зимних видах спорта.</w:t>
      </w:r>
    </w:p>
    <w:p w:rsidR="00A86205" w:rsidRDefault="00A86205" w:rsidP="00A86205">
      <w:pPr>
        <w:jc w:val="both"/>
      </w:pPr>
    </w:p>
    <w:p w:rsidR="00A86205" w:rsidRDefault="00A86205" w:rsidP="00A8620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26.1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12.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205" w:rsidSect="002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86205"/>
    <w:rsid w:val="002234D1"/>
    <w:rsid w:val="00A8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2021-12-26T12:14:00Z</dcterms:created>
  <dcterms:modified xsi:type="dcterms:W3CDTF">2021-12-26T12:15:00Z</dcterms:modified>
</cp:coreProperties>
</file>