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9D" w:rsidRDefault="0062729D" w:rsidP="00627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3A0B78">
        <w:rPr>
          <w:rFonts w:ascii="Times New Roman" w:hAnsi="Times New Roman" w:cs="Times New Roman"/>
          <w:b/>
          <w:sz w:val="32"/>
          <w:szCs w:val="32"/>
        </w:rPr>
        <w:t>рафик работы специалистов на 202</w:t>
      </w:r>
      <w:r w:rsidR="006C43DE">
        <w:rPr>
          <w:rFonts w:ascii="Times New Roman" w:hAnsi="Times New Roman" w:cs="Times New Roman"/>
          <w:b/>
          <w:sz w:val="32"/>
          <w:szCs w:val="32"/>
        </w:rPr>
        <w:t>1</w:t>
      </w:r>
      <w:r w:rsidR="003A0B78">
        <w:rPr>
          <w:rFonts w:ascii="Times New Roman" w:hAnsi="Times New Roman" w:cs="Times New Roman"/>
          <w:b/>
          <w:sz w:val="32"/>
          <w:szCs w:val="32"/>
        </w:rPr>
        <w:t>-202</w:t>
      </w:r>
      <w:r w:rsidR="006C43D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Style w:val="a3"/>
        <w:tblW w:w="0" w:type="auto"/>
        <w:tblInd w:w="-176" w:type="dxa"/>
        <w:tblLook w:val="04A0"/>
      </w:tblPr>
      <w:tblGrid>
        <w:gridCol w:w="3008"/>
        <w:gridCol w:w="2021"/>
        <w:gridCol w:w="2510"/>
        <w:gridCol w:w="2417"/>
        <w:gridCol w:w="2488"/>
        <w:gridCol w:w="2518"/>
      </w:tblGrid>
      <w:tr w:rsidR="0062729D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70D44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Pr="00C026E5" w:rsidRDefault="00170D44" w:rsidP="00304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E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170D44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72D" w:rsidRPr="00C026E5">
              <w:rPr>
                <w:rFonts w:ascii="Times New Roman" w:hAnsi="Times New Roman" w:cs="Times New Roman"/>
                <w:sz w:val="24"/>
                <w:szCs w:val="24"/>
              </w:rPr>
              <w:t>ушнаренко</w:t>
            </w:r>
            <w:proofErr w:type="spellEnd"/>
            <w:r w:rsidRPr="00C026E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2729D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Pr="00C026E5" w:rsidRDefault="0062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по </w:t>
            </w:r>
            <w:proofErr w:type="gramStart"/>
            <w:r w:rsidRPr="00C026E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="003A0B78" w:rsidRPr="00C02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B78" w:rsidRPr="00C026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2729D" w:rsidRDefault="0062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E5">
              <w:rPr>
                <w:rFonts w:ascii="Times New Roman" w:hAnsi="Times New Roman" w:cs="Times New Roman"/>
                <w:sz w:val="24"/>
                <w:szCs w:val="24"/>
              </w:rPr>
              <w:t>Сидоренко Л.А.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17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Pr="00083DE0" w:rsidRDefault="0062729D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7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 w:rsidP="00C026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Pr="00083DE0" w:rsidRDefault="0062729D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7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 w:rsidP="00C026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6E5" w:rsidTr="00170D44">
        <w:trPr>
          <w:trHeight w:val="608"/>
        </w:trPr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C026E5" w:rsidRDefault="00C0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E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Default="00C026E5" w:rsidP="0013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E5">
              <w:rPr>
                <w:rFonts w:ascii="Times New Roman" w:hAnsi="Times New Roman" w:cs="Times New Roman"/>
                <w:sz w:val="24"/>
                <w:szCs w:val="24"/>
              </w:rPr>
              <w:t>Старкова И.В.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0B148F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C026E5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C026E5" w:rsidRDefault="00C026E5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E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Pr="0062729D" w:rsidRDefault="000B148F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C026E5" w:rsidRPr="00C026E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2A05E8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2A05E8" w:rsidP="002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62729D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Pr="00071121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2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4A4182" w:rsidRPr="0062729D" w:rsidRDefault="0079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21">
              <w:rPr>
                <w:rFonts w:ascii="Times New Roman" w:hAnsi="Times New Roman" w:cs="Times New Roman"/>
                <w:sz w:val="24"/>
                <w:szCs w:val="24"/>
              </w:rPr>
              <w:t>Фокина М.Н.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F5550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3A0B78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proofErr w:type="spellEnd"/>
          </w:p>
          <w:p w:rsidR="004A4182" w:rsidRPr="0062729D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О.А.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7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0B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  <w:p w:rsidR="000B148F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4A4182" w:rsidP="0072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4A4182" w:rsidRDefault="004A4182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</w:tr>
      <w:tr w:rsidR="00A24463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Default="00A2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A24463" w:rsidRDefault="00A2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083DE0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083DE0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582C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Pr="00B124C1" w:rsidRDefault="0064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  <w:p w:rsidR="0064582C" w:rsidRDefault="00071121" w:rsidP="0017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A24463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124C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7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43" w:rsidRDefault="000B148F" w:rsidP="00C7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C1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C1" w:rsidRDefault="00B124C1" w:rsidP="0017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proofErr w:type="spellEnd"/>
          </w:p>
          <w:p w:rsidR="00B124C1" w:rsidRDefault="00B124C1" w:rsidP="0017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C1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B124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C1" w:rsidRDefault="000B148F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11.25-17.25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C1" w:rsidRDefault="00AA07BD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11.05-17.0</w:t>
            </w:r>
            <w:r w:rsidR="000B1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C1" w:rsidRDefault="00AA07BD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11.15-17.1</w:t>
            </w:r>
            <w:r w:rsidR="000B1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C1" w:rsidRDefault="00AA07BD" w:rsidP="00AA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</w:tr>
    </w:tbl>
    <w:p w:rsidR="00E207CA" w:rsidRDefault="00E207CA"/>
    <w:sectPr w:rsidR="00E207CA" w:rsidSect="006272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29D"/>
    <w:rsid w:val="00071121"/>
    <w:rsid w:val="000B148F"/>
    <w:rsid w:val="00170D44"/>
    <w:rsid w:val="00205B5B"/>
    <w:rsid w:val="002655BE"/>
    <w:rsid w:val="002A05E8"/>
    <w:rsid w:val="00311BE3"/>
    <w:rsid w:val="00321FB8"/>
    <w:rsid w:val="00340B5A"/>
    <w:rsid w:val="00341226"/>
    <w:rsid w:val="003A0B78"/>
    <w:rsid w:val="003B2C7B"/>
    <w:rsid w:val="004A4182"/>
    <w:rsid w:val="004B3474"/>
    <w:rsid w:val="004F3419"/>
    <w:rsid w:val="0062729D"/>
    <w:rsid w:val="0064582C"/>
    <w:rsid w:val="00687343"/>
    <w:rsid w:val="006C43DE"/>
    <w:rsid w:val="006D6086"/>
    <w:rsid w:val="0079472D"/>
    <w:rsid w:val="007F5550"/>
    <w:rsid w:val="0096090B"/>
    <w:rsid w:val="00A24463"/>
    <w:rsid w:val="00A55F2A"/>
    <w:rsid w:val="00AA07BD"/>
    <w:rsid w:val="00B124C1"/>
    <w:rsid w:val="00C026E5"/>
    <w:rsid w:val="00C37884"/>
    <w:rsid w:val="00C404DB"/>
    <w:rsid w:val="00C50439"/>
    <w:rsid w:val="00C73143"/>
    <w:rsid w:val="00CC64DC"/>
    <w:rsid w:val="00E207CA"/>
    <w:rsid w:val="00E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№378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23</cp:revision>
  <cp:lastPrinted>2021-09-22T11:46:00Z</cp:lastPrinted>
  <dcterms:created xsi:type="dcterms:W3CDTF">2006-03-30T22:14:00Z</dcterms:created>
  <dcterms:modified xsi:type="dcterms:W3CDTF">2021-12-29T13:03:00Z</dcterms:modified>
</cp:coreProperties>
</file>