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0" w:rsidRDefault="00475C00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</w:pPr>
    </w:p>
    <w:p w:rsidR="00475C00" w:rsidRDefault="00475C00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</w:pPr>
    </w:p>
    <w:p w:rsidR="00475C00" w:rsidRDefault="00475C00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</w:pPr>
    </w:p>
    <w:p w:rsidR="008635DF" w:rsidRDefault="00475C00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 xml:space="preserve">Профилактика </w:t>
      </w:r>
      <w:r w:rsidR="008635DF" w:rsidRPr="00373128"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>плоскостопия у детей</w:t>
      </w:r>
    </w:p>
    <w:p w:rsidR="00475C00" w:rsidRDefault="00475C00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</w:pPr>
    </w:p>
    <w:p w:rsidR="00475C00" w:rsidRPr="00373128" w:rsidRDefault="00475C00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 xml:space="preserve">Е.В. </w:t>
      </w:r>
      <w:proofErr w:type="spellStart"/>
      <w:r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>Кальченко</w:t>
      </w:r>
      <w:proofErr w:type="spellEnd"/>
      <w:r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 xml:space="preserve">, инструктор по физической культуре МБДОУ </w:t>
      </w:r>
      <w:r>
        <w:rPr>
          <w:rFonts w:ascii="Roboto" w:eastAsia="Times New Roman" w:hAnsi="Roboto" w:cs="Times New Roman" w:hint="eastAsia"/>
          <w:b/>
          <w:bCs/>
          <w:color w:val="003370"/>
          <w:sz w:val="28"/>
          <w:szCs w:val="28"/>
          <w:lang w:eastAsia="ru-RU"/>
        </w:rPr>
        <w:t>«</w:t>
      </w:r>
      <w:r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>Детский сад №378</w:t>
      </w:r>
      <w:r>
        <w:rPr>
          <w:rFonts w:ascii="Roboto" w:eastAsia="Times New Roman" w:hAnsi="Roboto" w:cs="Times New Roman" w:hint="eastAsia"/>
          <w:b/>
          <w:bCs/>
          <w:color w:val="003370"/>
          <w:sz w:val="28"/>
          <w:szCs w:val="28"/>
          <w:lang w:eastAsia="ru-RU"/>
        </w:rPr>
        <w:t>»</w:t>
      </w:r>
      <w:r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 xml:space="preserve"> г.о. Самара</w:t>
      </w:r>
    </w:p>
    <w:p w:rsidR="00373128" w:rsidRPr="005A4A47" w:rsidRDefault="007C385D" w:rsidP="005A4A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73128">
        <w:rPr>
          <w:rFonts w:ascii="Roboto" w:hAnsi="Roboto"/>
          <w:color w:val="000000"/>
          <w:sz w:val="28"/>
          <w:szCs w:val="28"/>
        </w:rPr>
        <w:t xml:space="preserve">Плоскостопие является самым распространенным видом заболевания опорно-двигательного аппарата. Оно заключается в деформации стопы, приводящей к уплощению последней. В результате стопа всеми своими точками касается поверхности, что является отклонением от нормы. </w:t>
      </w:r>
      <w:r w:rsidRPr="00373128">
        <w:rPr>
          <w:rFonts w:ascii="Roboto" w:hAnsi="Roboto"/>
          <w:color w:val="000000"/>
          <w:sz w:val="28"/>
          <w:szCs w:val="28"/>
        </w:rPr>
        <w:br/>
        <w:t>Плоскостопие бывает как врожденным, так и приобретенным</w:t>
      </w:r>
      <w:r w:rsidR="00373128" w:rsidRPr="00373128">
        <w:rPr>
          <w:rStyle w:val="20"/>
          <w:rFonts w:eastAsiaTheme="minorHAnsi"/>
          <w:b/>
          <w:bCs/>
          <w:color w:val="943634"/>
          <w:sz w:val="28"/>
          <w:szCs w:val="28"/>
        </w:rPr>
        <w:t xml:space="preserve"> </w:t>
      </w:r>
      <w:r w:rsidR="00373128" w:rsidRPr="005A4A47">
        <w:rPr>
          <w:rStyle w:val="20"/>
          <w:rFonts w:eastAsiaTheme="minorHAnsi"/>
          <w:bCs/>
          <w:sz w:val="28"/>
          <w:szCs w:val="28"/>
        </w:rPr>
        <w:t>(</w:t>
      </w:r>
      <w:proofErr w:type="gramStart"/>
      <w:r w:rsidR="00373128" w:rsidRPr="005A4A47">
        <w:rPr>
          <w:rStyle w:val="c0"/>
          <w:bCs/>
          <w:sz w:val="28"/>
          <w:szCs w:val="28"/>
        </w:rPr>
        <w:t>травматическую</w:t>
      </w:r>
      <w:proofErr w:type="gramEnd"/>
      <w:r w:rsidR="00373128" w:rsidRPr="005A4A47">
        <w:rPr>
          <w:rStyle w:val="c0"/>
          <w:bCs/>
          <w:sz w:val="28"/>
          <w:szCs w:val="28"/>
        </w:rPr>
        <w:t>, паралитическую, рахитическую </w:t>
      </w:r>
      <w:r w:rsidR="00373128" w:rsidRPr="005A4A47">
        <w:rPr>
          <w:rStyle w:val="c0"/>
          <w:sz w:val="28"/>
          <w:szCs w:val="28"/>
        </w:rPr>
        <w:t>и </w:t>
      </w:r>
      <w:r w:rsidR="00373128" w:rsidRPr="005A4A47">
        <w:rPr>
          <w:rStyle w:val="c0"/>
          <w:bCs/>
          <w:sz w:val="28"/>
          <w:szCs w:val="28"/>
        </w:rPr>
        <w:t>статическую).</w:t>
      </w:r>
    </w:p>
    <w:p w:rsidR="00373128" w:rsidRPr="005C152B" w:rsidRDefault="00373128" w:rsidP="005A4A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A4A47">
        <w:rPr>
          <w:rStyle w:val="c0"/>
          <w:sz w:val="28"/>
          <w:szCs w:val="28"/>
        </w:rPr>
        <w:t>Врожденное плоскостопие установить раньше 5—6-летнего возраста нелегко</w:t>
      </w:r>
      <w:r w:rsidRPr="005C152B">
        <w:rPr>
          <w:rStyle w:val="c0"/>
          <w:color w:val="000000"/>
          <w:sz w:val="28"/>
          <w:szCs w:val="28"/>
        </w:rPr>
        <w:t>, так как у всех детей моложе этого возраста определяются все элементы плоской стопы, однако приблизительно в 3% всех случаев плоскостопия плоская стопа бывает врожденной.</w:t>
      </w:r>
    </w:p>
    <w:p w:rsidR="00373128" w:rsidRPr="005C152B" w:rsidRDefault="00373128" w:rsidP="005A4A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C152B">
        <w:rPr>
          <w:rStyle w:val="c0"/>
          <w:color w:val="000000"/>
          <w:sz w:val="28"/>
          <w:szCs w:val="28"/>
        </w:rPr>
        <w:t>Травматическое плоскостопие — вследствие перелома лодыжек, пяточной кости, предплюсневых костей.</w:t>
      </w:r>
    </w:p>
    <w:p w:rsidR="00373128" w:rsidRPr="005C152B" w:rsidRDefault="00373128" w:rsidP="005A4A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C152B">
        <w:rPr>
          <w:rStyle w:val="c0"/>
          <w:color w:val="000000"/>
          <w:sz w:val="28"/>
          <w:szCs w:val="28"/>
        </w:rPr>
        <w:t>Паралитическая плоская стопа — результат паралича подошвенных мышц стопы и мышц, начинающихся на голени (последствия полиомиелита).</w:t>
      </w:r>
    </w:p>
    <w:p w:rsidR="00373128" w:rsidRPr="005A4A47" w:rsidRDefault="00373128" w:rsidP="005A4A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C152B">
        <w:rPr>
          <w:rStyle w:val="c0"/>
          <w:color w:val="000000"/>
          <w:sz w:val="28"/>
          <w:szCs w:val="28"/>
        </w:rPr>
        <w:t>Рахитическое плоскостопие обусловлено нагрузкой тела на ослабленные кости стопы.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Главным фактором, который влияет на появление плоскостопия, является наследственность. Поэтому если у вас в роду были люди, страдающие плоскостопием, то вам необходимо более тщательно следить за своими стопами и ре</w:t>
      </w:r>
      <w:r w:rsidR="008635D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гулярно обращаться к ортопеду. </w:t>
      </w:r>
    </w:p>
    <w:p w:rsidR="008635DF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 несчастью, определить наличие плоскостопия у ребенка на первых годах его жизни практически невозможно. Данная возможность появляется лишь по достижении ребенком пятилетнего возраста. Такие поздние сроки объясняются тем, что на ранних этапах жизни форма стопы у детей только начинает формироваться под влиянием тяжести тела. Этот процесс является достаточно длительным и занимает несколько лет.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Некоторые родители, пытаясь самостоятельно определить наличие плоскостопия у своего ребенка, зачастую приходят к неправильным выводам. Если вам кажется, что вы обнаружили у своего малыша плоскостопие, то не спешите огорчаться. Надо учитывать тот факт, что в раннем возрасте абсолютно у всех детей стопы кажутся плоскими. Это происходит из-за наличия на поверхности стопы специальной жировой прослойки, защищающей костную основу.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Однако это не значит, что поводов для беспокойства совсем нет. Заботливые родители обязаны тщательно следить за тем, чтобы стопы их ребенка формировались правильно. Если развитие опорно-двигательного аппарата протекает нормально, то приблизительно к пяти годам жизни у малыша уже можно будет наблюдать стопу правильной формы. К </w:t>
      </w:r>
      <w:proofErr w:type="gramStart"/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случается и так, что в развитии происходят различные отклонения, что приводит к такой проблеме как плоскостопие. Для предотвращения этого неприятного явления </w:t>
      </w:r>
    </w:p>
    <w:p w:rsidR="008635DF" w:rsidRDefault="008635DF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специалисты рекомендуют сеансы массажа и специальные упражнения, направленные на нормализацию развития стопы. </w:t>
      </w:r>
    </w:p>
    <w:p w:rsidR="008635DF" w:rsidRDefault="008635DF" w:rsidP="005A4A47">
      <w:pPr>
        <w:spacing w:after="75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</w:pPr>
      <w:bookmarkStart w:id="0" w:name="_GoBack"/>
      <w:bookmarkEnd w:id="0"/>
    </w:p>
    <w:p w:rsidR="007C385D" w:rsidRPr="00373128" w:rsidRDefault="007C385D" w:rsidP="008635DF">
      <w:pPr>
        <w:spacing w:after="75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>Тест на плоскостопие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Определить наличие плоскостопия у вас или вашего ребенка можно с помощью достаточно простого теста. Возьмите лист бумаги и встаньте на него босыми ногами, предварительно смазав их чем-нибудь жирным, например маслом. Следите за тем, что бы вес вашего тела распределялся равномерно.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Если у вас нет абсолютно никаких проблем со стопами, то вы будете наблюдать следующую картину: 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373128">
        <w:rPr>
          <w:rFonts w:ascii="Roboto" w:eastAsia="Times New Roman" w:hAnsi="Roboto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2" name="Рисунок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Если же вы получили отпечаток, похожий на тот, что представлен ниже, то скорее обратитесь к врачу. Он поможет вам разобраться в вашей проблеме и поставит правильный диагноз. 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Обращаем ваше внимание на то, что при отсутствии плоскостопия большой палец ноги должен образовывать одну прямую линию с пяткой.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7C385D" w:rsidRPr="00373128" w:rsidRDefault="007C385D" w:rsidP="005A4A47">
      <w:pPr>
        <w:spacing w:after="75" w:line="240" w:lineRule="auto"/>
        <w:jc w:val="both"/>
        <w:outlineLvl w:val="1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b/>
          <w:bCs/>
          <w:color w:val="003370"/>
          <w:sz w:val="28"/>
          <w:szCs w:val="28"/>
          <w:lang w:eastAsia="ru-RU"/>
        </w:rPr>
        <w:t>Чем опасно плоскостопие?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Многие люди ошибочно считают, что плоскостопие не является серьезной болезнью, и ничего страшного в ней нет. Зачастую плоскостопие рассматривается всего лишь как неприятный косметический дефект и даже не воспринимается как заболевание. Большинство людей абсолютно безразлично относятся не только к проблемам с собственными стопами, но и с наличием плоскостопия у своих детей. Такое отношение является недопустимым и непростительным.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Очень часто родители, не осознавая всей серьезности такого заболевания как плоскостопие, вовсе не стремятся показать своего ребенка врачу. Им кажется, что эта болезнь не обладает каким-либо негативным влиянием на здоровье их ребенка и никак не сказывается на его самочувствии или поведении, поэтому они считают, что спешить здесь некуда.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В такой ситуации необходимо, чтобы каждый родитель твердо знал обо всей серьезности и опасности последствий, к которым может привести плоскостопие в случае отсутствия своевременного принятия мер по его лечению. Плоскостопие грозит осложнениями и деформацией костей стопы,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 xml:space="preserve">а также многочисленными болезнями, связанными с опорно-двигательным аппаратом. За кажущейся безвредностью плоскостопия скрываются такие недуги как радикулит, позвоночная грыжа, артрит и остеохондроз.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Все проблемы начинаются с довольно банальной усталости при ходьбе, возникающей непривычно быстро и часто. Мы не придаем большого значения этим симптомам, полагая, что их можно просто перетерпеть, и никаких серьезных последствий они за собой несут. Однако когда мы понимаем в чем дело и спешим исправить ситуацию, то зачастую оказывается уже слишком поздно.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Плоскостопие также может служить причиной искривления позвоночника, а также появления постоянных болей в ногах и спине, мешающих нормально жить. Дальнейшее развитие плоскостопия грозит не тольк</w:t>
      </w:r>
      <w:r w:rsidR="008635D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8635D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косолапием</w:t>
      </w:r>
      <w:proofErr w:type="spellEnd"/>
      <w:r w:rsidR="008635D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а даже хромотой. </w:t>
      </w:r>
    </w:p>
    <w:p w:rsidR="007C385D" w:rsidRPr="00373128" w:rsidRDefault="003F5A55" w:rsidP="008635DF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учшим выходом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избавления от плоскостопия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-исключение возможности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появления этого заболевания. В этом вам поможет постоянное осуществление мер по профилактике. 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8635D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1.</w:t>
      </w:r>
      <w:r w:rsidR="005A4A4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ежегодный осмотр у ортопеда;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5A4A4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2. 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выбор удобной детской ортопедической об</w:t>
      </w:r>
      <w:r w:rsidR="005A4A4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уви. Подошва обуви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должна быть достаточно мягкой и гибкой, а также изгото</w:t>
      </w:r>
      <w:r w:rsidR="005A4A4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влена из натурального материала,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пальцы ног должны свободно располагаться, а пятка быть надежно</w:t>
      </w:r>
      <w:r w:rsidR="005A4A4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зафиксирована жестким задником;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5A4A4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3. 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чаще ходить босиком, выбирая для этого преимущественно неровные поверхности, такие как песок, камни или мелкая галька. </w:t>
      </w:r>
      <w:r w:rsidR="007C385D"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7C385D" w:rsidRPr="00373128" w:rsidRDefault="007C385D" w:rsidP="008635DF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b/>
          <w:bCs/>
          <w:color w:val="0054A5"/>
          <w:sz w:val="28"/>
          <w:szCs w:val="28"/>
          <w:lang w:eastAsia="ru-RU"/>
        </w:rPr>
        <w:t>Комплекс упражнений для профилактики плоскостопия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Существует множество специальных упражнений, предназначенных для профилактики плоскостопия. Все они направлены на укрепление мышц и связок, расположенных на стопах. Ведь плоскостопие возникает от того, что мышцы стопы становятся недостаточно сильными для того, чтобы поддерживать ее в приподнятом положении. 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Приведем комплекс простых, но чрезвычайно полезных упражнений, которые помогут вам избежать плоскостопия, если вы регулярно будете их выполнять. </w:t>
      </w:r>
    </w:p>
    <w:p w:rsidR="007C385D" w:rsidRPr="008635DF" w:rsidRDefault="007C385D" w:rsidP="005A4A47">
      <w:pPr>
        <w:spacing w:after="0" w:line="240" w:lineRule="auto"/>
        <w:jc w:val="both"/>
        <w:outlineLvl w:val="2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635DF">
        <w:rPr>
          <w:rFonts w:ascii="Roboto" w:eastAsia="Times New Roman" w:hAnsi="Roboto" w:cs="Times New Roman"/>
          <w:bCs/>
          <w:sz w:val="28"/>
          <w:szCs w:val="28"/>
          <w:lang w:eastAsia="ru-RU"/>
        </w:rPr>
        <w:t>Комплекс начинается с положения, сидя на стуле. В этом положении выполняйте следующие элементы:</w:t>
      </w:r>
      <w:r w:rsidRPr="008635DF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7C385D" w:rsidRPr="008635DF" w:rsidRDefault="007C385D" w:rsidP="005A4A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635DF">
        <w:rPr>
          <w:rFonts w:ascii="Roboto" w:eastAsia="Times New Roman" w:hAnsi="Roboto" w:cs="Times New Roman"/>
          <w:sz w:val="28"/>
          <w:szCs w:val="28"/>
          <w:lang w:eastAsia="ru-RU"/>
        </w:rPr>
        <w:t xml:space="preserve">сгибание и разгибание пальцев ног; </w:t>
      </w:r>
    </w:p>
    <w:p w:rsidR="007C385D" w:rsidRPr="00373128" w:rsidRDefault="007C385D" w:rsidP="005A4A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поочередное отрывание от пола пяток и носков; </w:t>
      </w:r>
    </w:p>
    <w:p w:rsidR="007C385D" w:rsidRPr="00373128" w:rsidRDefault="007C385D" w:rsidP="005A4A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круговые движения стопами; </w:t>
      </w:r>
    </w:p>
    <w:p w:rsidR="007C385D" w:rsidRPr="00373128" w:rsidRDefault="007C385D" w:rsidP="005A4A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натягивание носков в направлении к себе и от себя;  </w:t>
      </w:r>
    </w:p>
    <w:p w:rsidR="008635DF" w:rsidRDefault="007C385D" w:rsidP="008635D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максимально возможное разведение пяток в стороны без отрыва носков от </w:t>
      </w:r>
      <w:r w:rsidRPr="008635DF">
        <w:rPr>
          <w:rFonts w:ascii="Roboto" w:eastAsia="Times New Roman" w:hAnsi="Roboto" w:cs="Times New Roman"/>
          <w:sz w:val="28"/>
          <w:szCs w:val="28"/>
          <w:lang w:eastAsia="ru-RU"/>
        </w:rPr>
        <w:t xml:space="preserve">пола. </w:t>
      </w:r>
    </w:p>
    <w:p w:rsidR="007C385D" w:rsidRPr="008635DF" w:rsidRDefault="007C385D" w:rsidP="008635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635DF">
        <w:rPr>
          <w:rFonts w:ascii="Roboto" w:eastAsia="Times New Roman" w:hAnsi="Roboto" w:cs="Times New Roman"/>
          <w:bCs/>
          <w:sz w:val="28"/>
          <w:szCs w:val="28"/>
          <w:lang w:eastAsia="ru-RU"/>
        </w:rPr>
        <w:t>Следующее положение – стоя. Рекомендуются следующие упражнения:</w:t>
      </w:r>
      <w:r w:rsidRPr="008635DF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7C385D" w:rsidRPr="00373128" w:rsidRDefault="007C385D" w:rsidP="005A4A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поднимание тела на носках вверх; </w:t>
      </w:r>
    </w:p>
    <w:p w:rsidR="007C385D" w:rsidRPr="00373128" w:rsidRDefault="007C385D" w:rsidP="005A4A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стойка на ребрах внешней стороны стопы;  </w:t>
      </w:r>
    </w:p>
    <w:p w:rsidR="007C385D" w:rsidRPr="00373128" w:rsidRDefault="007C385D" w:rsidP="005A4A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приседание без отрыва пяток от поверхности пола. </w:t>
      </w:r>
    </w:p>
    <w:p w:rsidR="007C385D" w:rsidRPr="00373128" w:rsidRDefault="007C385D" w:rsidP="005A4A4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Также рекомендуется периодически ходить на пятках, носках или внешних сводах стоп.</w:t>
      </w: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</w:p>
    <w:p w:rsidR="007C385D" w:rsidRPr="00373128" w:rsidRDefault="007C385D" w:rsidP="005A4A47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731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 xml:space="preserve">Все эти упражнения необходимо выполнять каждый день, желательно по несколько раз. Чем чаще вы будете этим заниматься, тем более низким будет риск появления у вас плоскостопия. Помните, что состояние вашего здоровья во многом зависит от вас самих. </w:t>
      </w:r>
    </w:p>
    <w:p w:rsidR="00EF570E" w:rsidRPr="00373128" w:rsidRDefault="00EF570E" w:rsidP="005A4A47">
      <w:pPr>
        <w:jc w:val="both"/>
        <w:rPr>
          <w:sz w:val="28"/>
          <w:szCs w:val="28"/>
        </w:rPr>
      </w:pPr>
    </w:p>
    <w:sectPr w:rsidR="00EF570E" w:rsidRPr="00373128" w:rsidSect="008635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C6B"/>
    <w:multiLevelType w:val="multilevel"/>
    <w:tmpl w:val="5FD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05520"/>
    <w:multiLevelType w:val="multilevel"/>
    <w:tmpl w:val="F6D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F5610"/>
    <w:multiLevelType w:val="multilevel"/>
    <w:tmpl w:val="F1A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0D"/>
    <w:rsid w:val="00373128"/>
    <w:rsid w:val="003F5A55"/>
    <w:rsid w:val="00475C00"/>
    <w:rsid w:val="005A4A47"/>
    <w:rsid w:val="007C385D"/>
    <w:rsid w:val="008635DF"/>
    <w:rsid w:val="00AE0FFD"/>
    <w:rsid w:val="00EF570E"/>
    <w:rsid w:val="00FC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FD"/>
  </w:style>
  <w:style w:type="paragraph" w:styleId="1">
    <w:name w:val="heading 1"/>
    <w:basedOn w:val="a"/>
    <w:link w:val="10"/>
    <w:uiPriority w:val="9"/>
    <w:qFormat/>
    <w:rsid w:val="007C385D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7C385D"/>
    <w:pPr>
      <w:spacing w:after="75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85D"/>
    <w:pPr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85D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85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85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C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1">
    <w:name w:val="text-bold1"/>
    <w:basedOn w:val="a0"/>
    <w:rsid w:val="007C385D"/>
    <w:rPr>
      <w:b/>
      <w:bCs/>
    </w:rPr>
  </w:style>
  <w:style w:type="paragraph" w:customStyle="1" w:styleId="c1">
    <w:name w:val="c1"/>
    <w:basedOn w:val="a"/>
    <w:rsid w:val="0037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3128"/>
  </w:style>
  <w:style w:type="paragraph" w:styleId="a4">
    <w:name w:val="List Paragraph"/>
    <w:basedOn w:val="a"/>
    <w:uiPriority w:val="34"/>
    <w:qFormat/>
    <w:rsid w:val="005A4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9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4</cp:revision>
  <dcterms:created xsi:type="dcterms:W3CDTF">2021-12-28T17:01:00Z</dcterms:created>
  <dcterms:modified xsi:type="dcterms:W3CDTF">2021-12-29T15:21:00Z</dcterms:modified>
</cp:coreProperties>
</file>