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9FC" w:rsidRPr="005C7465" w:rsidRDefault="00AF2634">
      <w:pPr>
        <w:pStyle w:val="normal"/>
        <w:spacing w:after="0"/>
        <w:ind w:left="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  <w:t xml:space="preserve">Образовательный маршрут </w:t>
      </w:r>
    </w:p>
    <w:p w:rsidR="00C359FC" w:rsidRPr="005C7465" w:rsidRDefault="00AF2634">
      <w:pPr>
        <w:pStyle w:val="normal"/>
        <w:spacing w:after="0"/>
        <w:ind w:left="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  <w:t xml:space="preserve">для совместной деятельности родителей с детьми в сети Интернет </w:t>
      </w:r>
    </w:p>
    <w:p w:rsidR="00C359FC" w:rsidRPr="005C7465" w:rsidRDefault="00AF2634">
      <w:pPr>
        <w:pStyle w:val="normal"/>
        <w:spacing w:after="0"/>
        <w:ind w:left="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</w:rPr>
        <w:t>«</w:t>
      </w:r>
      <w:r w:rsidR="005C7465">
        <w:rPr>
          <w:rFonts w:ascii="Times New Roman" w:eastAsia="Arial" w:hAnsi="Times New Roman" w:cs="Times New Roman"/>
          <w:b/>
          <w:color w:val="auto"/>
          <w:sz w:val="28"/>
          <w:szCs w:val="28"/>
        </w:rPr>
        <w:t>Как птицам удается летать?</w:t>
      </w: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</w:rPr>
        <w:t>»</w:t>
      </w: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  <w:t xml:space="preserve"> </w:t>
      </w:r>
    </w:p>
    <w:p w:rsidR="005C7465" w:rsidRDefault="005C7465">
      <w:pPr>
        <w:pStyle w:val="normal"/>
        <w:spacing w:after="0"/>
        <w:ind w:left="285"/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</w:pPr>
    </w:p>
    <w:p w:rsidR="00C359FC" w:rsidRPr="005C7465" w:rsidRDefault="00AF2634" w:rsidP="005C7465">
      <w:pPr>
        <w:pStyle w:val="normal"/>
        <w:spacing w:after="0"/>
        <w:ind w:left="28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 xml:space="preserve">Автор: </w:t>
      </w:r>
      <w:r w:rsid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>Орлова Е.А.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>,</w:t>
      </w:r>
      <w:r w:rsid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 xml:space="preserve"> воспитатель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 xml:space="preserve"> </w:t>
      </w:r>
    </w:p>
    <w:p w:rsidR="005C7465" w:rsidRDefault="00AF2634" w:rsidP="005C7465">
      <w:pPr>
        <w:pStyle w:val="normal"/>
        <w:spacing w:after="0"/>
        <w:ind w:left="285"/>
        <w:jc w:val="right"/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 xml:space="preserve">МБДОУ </w:t>
      </w:r>
      <w:r w:rsid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>«Детский сад №378» г.о. Самара</w:t>
      </w:r>
    </w:p>
    <w:p w:rsidR="005C7465" w:rsidRDefault="005C7465" w:rsidP="005C7465">
      <w:pPr>
        <w:pStyle w:val="normal"/>
        <w:spacing w:after="0"/>
        <w:ind w:left="285"/>
        <w:jc w:val="right"/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</w:pPr>
    </w:p>
    <w:p w:rsidR="00C359FC" w:rsidRPr="005C7465" w:rsidRDefault="005C7465" w:rsidP="005C7465">
      <w:pPr>
        <w:pStyle w:val="normal"/>
        <w:spacing w:after="0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>Возраст воспитанников: 5-7 лет</w:t>
      </w:r>
      <w:r w:rsidR="00AF2634" w:rsidRP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 xml:space="preserve"> </w:t>
      </w:r>
    </w:p>
    <w:p w:rsidR="00C359FC" w:rsidRPr="005C7465" w:rsidRDefault="00C359FC">
      <w:pPr>
        <w:pStyle w:val="normal"/>
        <w:spacing w:after="0"/>
        <w:ind w:left="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59FC" w:rsidRPr="005C7465" w:rsidRDefault="00AF2634">
      <w:pPr>
        <w:pStyle w:val="normal"/>
        <w:spacing w:after="0"/>
        <w:ind w:left="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  <w:t xml:space="preserve">Уважаемые родители! </w:t>
      </w:r>
    </w:p>
    <w:p w:rsidR="00C359FC" w:rsidRPr="005C7465" w:rsidRDefault="00AF2634" w:rsidP="005C7465">
      <w:pPr>
        <w:pStyle w:val="normal"/>
        <w:spacing w:after="0" w:line="240" w:lineRule="auto"/>
        <w:ind w:left="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Дети  очень любят животных и птиц, смотрят про них передачи, играют с ними. Во время прогулки на площадке детского сада всегда  много голубей, и мы с детьми  частенько за ними наблюдаем, подкармливаем. Иногда маленькие дети начинают их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пугать, тогда голуби взлетают высоко на крышу здания. Как это у них получается? Возник вопрос: что помогает птицам летать. Эту загадку я и захотела дать разгадать родителям своих воспитанников.</w:t>
      </w:r>
    </w:p>
    <w:p w:rsidR="00C359FC" w:rsidRPr="005C7465" w:rsidRDefault="00C359FC">
      <w:pPr>
        <w:pStyle w:val="normal"/>
        <w:spacing w:after="0"/>
        <w:ind w:left="285"/>
        <w:rPr>
          <w:rFonts w:ascii="Times New Roman" w:hAnsi="Times New Roman" w:cs="Times New Roman"/>
          <w:color w:val="auto"/>
          <w:sz w:val="28"/>
          <w:szCs w:val="28"/>
        </w:rPr>
      </w:pPr>
    </w:p>
    <w:p w:rsidR="00C359FC" w:rsidRPr="005C7465" w:rsidRDefault="00AF2634">
      <w:pPr>
        <w:pStyle w:val="normal"/>
        <w:spacing w:after="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</w:rPr>
        <w:t>Шаг 1.</w:t>
      </w:r>
    </w:p>
    <w:p w:rsidR="00C359FC" w:rsidRPr="005C7465" w:rsidRDefault="00AF2634" w:rsidP="005C7465">
      <w:pPr>
        <w:pStyle w:val="normal"/>
        <w:spacing w:after="0" w:line="240" w:lineRule="auto"/>
        <w:ind w:left="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Как появились птицы?</w:t>
      </w:r>
    </w:p>
    <w:p w:rsidR="00C359FC" w:rsidRPr="005C7465" w:rsidRDefault="00AF2634" w:rsidP="005C7465">
      <w:pPr>
        <w:pStyle w:val="normal"/>
        <w:spacing w:after="0" w:line="240" w:lineRule="auto"/>
        <w:ind w:left="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На первом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этапе совместных иссле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дований, важно чтобы ребенок получил удовольствие от самого процесса. Поэтому я советую начать с мультфильмов, и </w:t>
      </w:r>
      <w:proofErr w:type="gramStart"/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песен про птиц</w:t>
      </w:r>
      <w:proofErr w:type="gramEnd"/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. Подбирать нужно то, что интересно ребенку, а не то, что родитель считаете правильным.</w:t>
      </w:r>
    </w:p>
    <w:p w:rsidR="005C7465" w:rsidRDefault="005C7465">
      <w:pPr>
        <w:pStyle w:val="normal"/>
        <w:spacing w:before="225" w:after="225" w:line="240" w:lineRule="auto"/>
        <w:ind w:left="285"/>
        <w:jc w:val="both"/>
      </w:pPr>
      <w:hyperlink r:id="rId5" w:history="1">
        <w:r>
          <w:rPr>
            <w:rStyle w:val="a7"/>
          </w:rPr>
          <w:t>Крылья, Ноги И Хвосты (страус - пошёл!; ноги..., крылья..</w:t>
        </w:r>
        <w:proofErr w:type="gramStart"/>
        <w:r>
          <w:rPr>
            <w:rStyle w:val="a7"/>
          </w:rPr>
          <w:t>.Г</w:t>
        </w:r>
        <w:proofErr w:type="gramEnd"/>
        <w:r>
          <w:rPr>
            <w:rStyle w:val="a7"/>
          </w:rPr>
          <w:t>ЛАВНОЕ - ХВОСТ!!!) – смотреть видео онлайн в Моем Мире | Геннадий Колупаев (ma</w:t>
        </w:r>
        <w:r>
          <w:rPr>
            <w:rStyle w:val="a7"/>
          </w:rPr>
          <w:t>i</w:t>
        </w:r>
        <w:r>
          <w:rPr>
            <w:rStyle w:val="a7"/>
          </w:rPr>
          <w:t>l.ru)</w:t>
        </w:r>
      </w:hyperlink>
    </w:p>
    <w:p w:rsidR="005C7465" w:rsidRDefault="005C7465">
      <w:pPr>
        <w:pStyle w:val="normal"/>
        <w:spacing w:before="240" w:after="240" w:line="240" w:lineRule="auto"/>
        <w:ind w:left="285"/>
        <w:rPr>
          <w:rFonts w:ascii="Times New Roman" w:eastAsia="Arial" w:hAnsi="Times New Roman" w:cs="Times New Roman"/>
          <w:color w:val="auto"/>
          <w:sz w:val="28"/>
          <w:szCs w:val="28"/>
        </w:rPr>
      </w:pPr>
      <w:hyperlink r:id="rId6" w:history="1">
        <w:r w:rsidRPr="00020BCC">
          <w:rPr>
            <w:rStyle w:val="a7"/>
            <w:rFonts w:ascii="Times New Roman" w:eastAsia="Arial" w:hAnsi="Times New Roman" w:cs="Times New Roman"/>
            <w:sz w:val="28"/>
            <w:szCs w:val="28"/>
          </w:rPr>
          <w:t>https://www.youtube.com/watch?v=ww83RImMMvY</w:t>
        </w:r>
      </w:hyperlink>
    </w:p>
    <w:p w:rsidR="00C359FC" w:rsidRPr="005C7465" w:rsidRDefault="00AF2634" w:rsidP="005C7465">
      <w:pPr>
        <w:pStyle w:val="normal"/>
        <w:spacing w:before="240" w:after="240" w:line="240" w:lineRule="auto"/>
        <w:ind w:left="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Ученые считают, что птицы произошли от небольших хищных динозавров. Они были двуногие с дл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инными хвостами и мелкими передними конечностями хватательного типа, которые использовались для </w:t>
      </w:r>
      <w:proofErr w:type="spellStart"/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сшибания</w:t>
      </w:r>
      <w:proofErr w:type="spellEnd"/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летучих насекомых, для чего хищникам приходилось высоко подпрыгивать. Одновременно происходили преобразования чешуй в перья, изменения хвоста.</w:t>
      </w:r>
    </w:p>
    <w:p w:rsidR="00C359FC" w:rsidRDefault="005C7465">
      <w:pPr>
        <w:pStyle w:val="normal"/>
        <w:spacing w:after="0" w:line="240" w:lineRule="auto"/>
        <w:ind w:left="285" w:right="40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Pr="00020BCC">
          <w:rPr>
            <w:rStyle w:val="a7"/>
            <w:rFonts w:ascii="Times New Roman" w:hAnsi="Times New Roman" w:cs="Times New Roman"/>
            <w:sz w:val="28"/>
            <w:szCs w:val="28"/>
          </w:rPr>
          <w:t>https://www.poznavayka.org/zoologiya/kak-i-kogda-poyavilis-ptitsyi-na-zemle/</w:t>
        </w:r>
      </w:hyperlink>
    </w:p>
    <w:p w:rsidR="005C7465" w:rsidRDefault="005C7465">
      <w:pPr>
        <w:pStyle w:val="normal"/>
        <w:spacing w:after="0" w:line="240" w:lineRule="auto"/>
        <w:ind w:left="285" w:right="40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Pr="00020BCC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https://www.youtube.com/watch?v=3pVPf1IFXo4</w:t>
        </w:r>
      </w:hyperlink>
    </w:p>
    <w:p w:rsidR="005C7465" w:rsidRDefault="005C7465">
      <w:pPr>
        <w:pStyle w:val="normal"/>
        <w:spacing w:after="0" w:line="240" w:lineRule="auto"/>
        <w:ind w:left="285" w:right="40"/>
        <w:rPr>
          <w:rFonts w:ascii="Times New Roman" w:hAnsi="Times New Roman" w:cs="Times New Roman"/>
          <w:color w:val="auto"/>
          <w:sz w:val="28"/>
          <w:szCs w:val="28"/>
        </w:rPr>
      </w:pPr>
    </w:p>
    <w:p w:rsidR="005C7465" w:rsidRPr="005C7465" w:rsidRDefault="005C7465">
      <w:pPr>
        <w:pStyle w:val="normal"/>
        <w:spacing w:after="0" w:line="240" w:lineRule="auto"/>
        <w:ind w:left="285" w:right="40"/>
        <w:rPr>
          <w:rFonts w:ascii="Times New Roman" w:hAnsi="Times New Roman" w:cs="Times New Roman"/>
          <w:color w:val="auto"/>
          <w:sz w:val="28"/>
          <w:szCs w:val="28"/>
        </w:rPr>
      </w:pPr>
    </w:p>
    <w:p w:rsidR="00C359FC" w:rsidRPr="005C7465" w:rsidRDefault="00AF2634">
      <w:pPr>
        <w:pStyle w:val="normal"/>
        <w:spacing w:after="0" w:line="240" w:lineRule="auto"/>
        <w:ind w:left="285" w:right="40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>На этом этапе можно задать вопросы ребенку. Что для птиц удобн</w:t>
      </w:r>
      <w:r w:rsid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>е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 xml:space="preserve">е крылья или конечности, чешуя 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>или пух?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Позднее птицы приобрели способность к полету. Это означает, что благодаря взмахам передних конечностей они смогли преодолеть действие земного притяжения. Полет позволил им:</w:t>
      </w:r>
    </w:p>
    <w:p w:rsidR="00C359FC" w:rsidRPr="005C7465" w:rsidRDefault="00AF2634">
      <w:pPr>
        <w:pStyle w:val="normal"/>
        <w:numPr>
          <w:ilvl w:val="0"/>
          <w:numId w:val="1"/>
        </w:numPr>
        <w:spacing w:after="0" w:line="240" w:lineRule="auto"/>
        <w:ind w:left="28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ловить в воздухе насекомых,</w:t>
      </w:r>
    </w:p>
    <w:p w:rsidR="00C359FC" w:rsidRPr="005C7465" w:rsidRDefault="00AF2634">
      <w:pPr>
        <w:pStyle w:val="normal"/>
        <w:numPr>
          <w:ilvl w:val="0"/>
          <w:numId w:val="1"/>
        </w:numPr>
        <w:spacing w:after="0" w:line="240" w:lineRule="auto"/>
        <w:ind w:left="28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lastRenderedPageBreak/>
        <w:t xml:space="preserve"> избегать хищников.</w:t>
      </w:r>
    </w:p>
    <w:p w:rsidR="00C359FC" w:rsidRPr="005C7465" w:rsidRDefault="00AF2634">
      <w:pPr>
        <w:pStyle w:val="normal"/>
        <w:spacing w:after="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Обсудить с</w:t>
      </w:r>
      <w:r w:rsid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ребенком, что не все птицы могут летать, как им это помогает или мешает.</w:t>
      </w:r>
    </w:p>
    <w:p w:rsidR="00C359FC" w:rsidRPr="005C7465" w:rsidRDefault="00C359FC">
      <w:pPr>
        <w:pStyle w:val="normal"/>
        <w:spacing w:after="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  <w:t>Шаг 2.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Что позволяет птицам летать?</w:t>
      </w:r>
    </w:p>
    <w:p w:rsidR="00C359FC" w:rsidRPr="005C7465" w:rsidRDefault="00AF2634">
      <w:pPr>
        <w:pStyle w:val="normal"/>
        <w:spacing w:after="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1. Крылья идеально приспособлены к полету по своей форме и создают подъемную силу.</w:t>
      </w:r>
    </w:p>
    <w:p w:rsidR="00C359FC" w:rsidRPr="005C7465" w:rsidRDefault="00AF2634">
      <w:pPr>
        <w:pStyle w:val="normal"/>
        <w:spacing w:after="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2. Обтекаемая форма тела, создаваемая перьевым покров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ом. Перо чрезвычайно легко и прочно.</w:t>
      </w:r>
    </w:p>
    <w:p w:rsidR="00C359FC" w:rsidRPr="005C7465" w:rsidRDefault="00AF2634">
      <w:pPr>
        <w:pStyle w:val="normal"/>
        <w:spacing w:after="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3. Легкий скелет. Кости имеют тонкие стенки, а внутри они полые или образуют сеть тонких внутренних перегородок. Такие кости легкие и в то же время очень прочные.</w:t>
      </w:r>
    </w:p>
    <w:p w:rsidR="00C359FC" w:rsidRPr="005C7465" w:rsidRDefault="00AF2634">
      <w:pPr>
        <w:pStyle w:val="normal"/>
        <w:spacing w:after="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4. Сильные мышцы обеспечивают работу крыльев птиц.</w:t>
      </w:r>
    </w:p>
    <w:p w:rsidR="00C359FC" w:rsidRPr="005C7465" w:rsidRDefault="00AF2634">
      <w:pPr>
        <w:pStyle w:val="normal"/>
        <w:spacing w:after="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6. Пи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тание. Птицам </w:t>
      </w:r>
      <w:proofErr w:type="gramStart"/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приходится очень много есть</w:t>
      </w:r>
      <w:proofErr w:type="gramEnd"/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, они постоянно заняты поиском корма.</w:t>
      </w:r>
    </w:p>
    <w:p w:rsidR="00C359FC" w:rsidRPr="005C7465" w:rsidRDefault="00AF2634">
      <w:pPr>
        <w:pStyle w:val="normal"/>
        <w:spacing w:after="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7. Дыхание. При полете требуется  больше кислорода, чем в покое. Поэтому, кроме легких, имеются воздушные мешки.</w:t>
      </w:r>
    </w:p>
    <w:p w:rsidR="005C7465" w:rsidRDefault="005C7465">
      <w:pPr>
        <w:pStyle w:val="normal"/>
        <w:spacing w:before="240" w:after="240" w:line="240" w:lineRule="auto"/>
        <w:ind w:left="285"/>
      </w:pPr>
      <w:hyperlink r:id="rId9" w:history="1">
        <w:r>
          <w:rPr>
            <w:rStyle w:val="a7"/>
          </w:rPr>
          <w:t>Почему птицы летают</w:t>
        </w:r>
        <w:proofErr w:type="gramStart"/>
        <w:r>
          <w:rPr>
            <w:rStyle w:val="a7"/>
          </w:rPr>
          <w:t xml:space="preserve">? :: </w:t>
        </w:r>
        <w:proofErr w:type="gramEnd"/>
        <w:r>
          <w:rPr>
            <w:rStyle w:val="a7"/>
          </w:rPr>
          <w:t>Почемучка. Детские вопросы (</w:t>
        </w:r>
        <w:proofErr w:type="spellStart"/>
        <w:r>
          <w:rPr>
            <w:rStyle w:val="a7"/>
          </w:rPr>
          <w:t>allforchildren.ru</w:t>
        </w:r>
        <w:proofErr w:type="spellEnd"/>
        <w:r>
          <w:rPr>
            <w:rStyle w:val="a7"/>
          </w:rPr>
          <w:t>)</w:t>
        </w:r>
      </w:hyperlink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Ситуативный разговор о </w:t>
      </w:r>
      <w:proofErr w:type="gramStart"/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том</w:t>
      </w:r>
      <w:proofErr w:type="gramEnd"/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что было бы, если тело у птиц было больше крыльев; или вдруг у птиц не стало бы еды. Могли бы они летать.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Шаг  3. 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Наблюдения.</w:t>
      </w:r>
    </w:p>
    <w:p w:rsidR="00AF2634" w:rsidRDefault="00AF2634">
      <w:pPr>
        <w:pStyle w:val="normal"/>
        <w:spacing w:before="240" w:after="240" w:line="240" w:lineRule="auto"/>
        <w:ind w:left="285"/>
        <w:rPr>
          <w:rFonts w:ascii="Times New Roman" w:eastAsia="Arial" w:hAnsi="Times New Roman" w:cs="Times New Roman"/>
          <w:color w:val="auto"/>
          <w:sz w:val="28"/>
          <w:szCs w:val="28"/>
        </w:rPr>
      </w:pPr>
      <w:hyperlink r:id="rId10" w:history="1">
        <w:r w:rsidRPr="00020BCC">
          <w:rPr>
            <w:rStyle w:val="a7"/>
            <w:rFonts w:ascii="Times New Roman" w:eastAsia="Arial" w:hAnsi="Times New Roman" w:cs="Times New Roman"/>
            <w:sz w:val="28"/>
            <w:szCs w:val="28"/>
          </w:rPr>
          <w:t>https://www.youtube.com/watch?v=FmAzySvUgcI</w:t>
        </w:r>
      </w:hyperlink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Рассмотреть перья под лупой и выяснить, что перо состоит из стержня, а от стержня отходят волоски, есть крючочки.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Приложить перышко к щеке – стало тепло. Значит, они нужны для тепла. Отрезать кончик пера – внутри пусто. Значит, перо легкое.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Вывод: перья – легкие, сохраняют тепло, эластично пружинят, очень крепкие, делают поверхность тела птицы гладкой.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Сравнивая с птицей летучую мышь, видим: тело птицы покрыто перьями, а мыши – шерстью. Мне кажется, что скелет у птиц легче, чем у летучих мышей, да еще у летучих мышей кожистое вещество между пальцами рук, плеча и тела. У птиц полетные мышцы развиты больше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, вместо зубов – легкий клюв. 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Вывод: птицы – лучше приспособлены к полету, чем насекомые и млекопитающие.</w:t>
      </w:r>
    </w:p>
    <w:p w:rsidR="00C359FC" w:rsidRDefault="00AF2634">
      <w:pPr>
        <w:pStyle w:val="normal"/>
        <w:spacing w:before="240" w:after="240" w:line="240" w:lineRule="auto"/>
        <w:ind w:left="285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</w:rPr>
        <w:lastRenderedPageBreak/>
        <w:t>Шаг</w:t>
      </w:r>
      <w:r w:rsidRPr="005C7465">
        <w:rPr>
          <w:rFonts w:ascii="Times New Roman" w:eastAsia="Arial" w:hAnsi="Times New Roman" w:cs="Times New Roman"/>
          <w:b/>
          <w:color w:val="auto"/>
          <w:sz w:val="28"/>
          <w:szCs w:val="28"/>
          <w:lang w:val="en-US"/>
        </w:rPr>
        <w:t xml:space="preserve"> 4.</w:t>
      </w:r>
    </w:p>
    <w:p w:rsidR="00AF2634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Pr="00020BCC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https://www.youtube.com/watch?v=0wdsPZgMayg</w:t>
        </w:r>
      </w:hyperlink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Опыты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  <w:lang w:val="en-US"/>
        </w:rPr>
        <w:t>.</w:t>
      </w:r>
    </w:p>
    <w:p w:rsidR="00C359FC" w:rsidRPr="005C7465" w:rsidRDefault="00AF2634">
      <w:pPr>
        <w:pStyle w:val="normal"/>
        <w:numPr>
          <w:ilvl w:val="0"/>
          <w:numId w:val="2"/>
        </w:numPr>
        <w:spacing w:before="240" w:after="240" w:line="240" w:lineRule="auto"/>
        <w:ind w:left="285" w:firstLine="0"/>
        <w:contextualSpacing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Опустить перо и клочок шерсти в воду: шерсть намокла, а перо нет. Значит, птицы их чем-то смазывают (предположим, жир).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2. Взять лист бумаги за край и подуть, он остал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ся  в воздухе. Значит, полет возможен благодаря подъемной силе, которую создает разница давлений воздуха под крылом и над крылом.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3. Следующий опыт показывает, что полые кости прочные. Сложить лист бумаги несколько раз и вставить его в кольца на подставке.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К бумаге подвесить грузик. Бумага не выдержала веса, и грузик упал. Затем свернуть лист бумаги в трубочку и повторить опыт. Бумага выдержала вес даже нескольких грузиков. Вывод: легкость и прочность скелета птиц достигается полыми костями.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Заключение.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Птицы появились в ходе изменений древних динозавров, перелеты помогают найти более благоприятные условия для питания зимой и летом. В воздухе и на деревь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ях можно укрыться от хищников. Строение тела птиц приспособлено для полета: крылья, скелет, полые кости, дыхание, обтекаемая форма тела, питание. Перьевой покров прочный, легкий и согревающий. </w:t>
      </w:r>
    </w:p>
    <w:p w:rsidR="00C359FC" w:rsidRPr="005C7465" w:rsidRDefault="00AF26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h.gjdgxs" w:colFirst="0" w:colLast="0"/>
      <w:bookmarkEnd w:id="0"/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Полет для птиц очень важен – это победа над земным притяжением</w:t>
      </w:r>
      <w:r w:rsidRPr="005C7465">
        <w:rPr>
          <w:rFonts w:ascii="Times New Roman" w:eastAsia="Arial" w:hAnsi="Times New Roman" w:cs="Times New Roman"/>
          <w:color w:val="auto"/>
          <w:sz w:val="28"/>
          <w:szCs w:val="28"/>
        </w:rPr>
        <w:t>.</w:t>
      </w:r>
    </w:p>
    <w:sectPr w:rsidR="00C359FC" w:rsidRPr="005C7465" w:rsidSect="00C359FC">
      <w:pgSz w:w="11906" w:h="16838"/>
      <w:pgMar w:top="567" w:right="850" w:bottom="1134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B43"/>
    <w:multiLevelType w:val="multilevel"/>
    <w:tmpl w:val="04C0A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48A77130"/>
    <w:multiLevelType w:val="multilevel"/>
    <w:tmpl w:val="21B44C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C359FC"/>
    <w:rsid w:val="005C7465"/>
    <w:rsid w:val="00AF2634"/>
    <w:rsid w:val="00C3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359F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359F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359F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359F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359F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359F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59FC"/>
  </w:style>
  <w:style w:type="table" w:customStyle="1" w:styleId="TableNormal">
    <w:name w:val="Table Normal"/>
    <w:rsid w:val="00C359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59F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359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C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4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746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C74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VPf1IFXo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znavayka.org/zoologiya/kak-i-kogda-poyavilis-ptitsyi-na-zem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83RImMMvY" TargetMode="External"/><Relationship Id="rId11" Type="http://schemas.openxmlformats.org/officeDocument/2006/relationships/hyperlink" Target="https://www.youtube.com/watch?v=0wdsPZgMayg" TargetMode="External"/><Relationship Id="rId5" Type="http://schemas.openxmlformats.org/officeDocument/2006/relationships/hyperlink" Target="https://my.mail.ru/mail/kolupaev_56/video/460/938.html" TargetMode="External"/><Relationship Id="rId10" Type="http://schemas.openxmlformats.org/officeDocument/2006/relationships/hyperlink" Target="https://www.youtube.com/watch?v=FmAzySvUg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forchildren.ru/why/why3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2</cp:revision>
  <dcterms:created xsi:type="dcterms:W3CDTF">2023-01-08T14:09:00Z</dcterms:created>
  <dcterms:modified xsi:type="dcterms:W3CDTF">2023-01-08T14:23:00Z</dcterms:modified>
</cp:coreProperties>
</file>