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DD" w:rsidRPr="00AE3201" w:rsidRDefault="00C02BDD" w:rsidP="00B541A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совместной деятельности</w:t>
      </w:r>
      <w:r w:rsidRPr="00AE3201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C02BDD" w:rsidRPr="00AE3201" w:rsidRDefault="00C02BDD" w:rsidP="00B541A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01">
        <w:rPr>
          <w:rFonts w:ascii="Times New Roman" w:hAnsi="Times New Roman" w:cs="Times New Roman"/>
          <w:b/>
          <w:sz w:val="28"/>
          <w:szCs w:val="28"/>
        </w:rPr>
        <w:t>с детьми среднего дошкольного возраста в сети Интернет</w:t>
      </w:r>
    </w:p>
    <w:p w:rsidR="00C02BDD" w:rsidRDefault="00C02BDD" w:rsidP="00B541A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41A4">
        <w:rPr>
          <w:rFonts w:ascii="Times New Roman" w:hAnsi="Times New Roman" w:cs="Times New Roman"/>
          <w:b/>
          <w:sz w:val="28"/>
          <w:szCs w:val="28"/>
        </w:rPr>
        <w:t>Космос, звезды и планеты»</w:t>
      </w:r>
    </w:p>
    <w:p w:rsidR="00B541A4" w:rsidRPr="00AE3201" w:rsidRDefault="00B541A4" w:rsidP="00B541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BDD" w:rsidRPr="00AE3201" w:rsidRDefault="00C02BDD" w:rsidP="00B541A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541A4" w:rsidRDefault="00B541A4" w:rsidP="00B54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2BDD" w:rsidRDefault="00C02BDD" w:rsidP="00B54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541A4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E3201">
        <w:rPr>
          <w:rFonts w:ascii="Times New Roman" w:hAnsi="Times New Roman" w:cs="Times New Roman"/>
          <w:sz w:val="28"/>
          <w:szCs w:val="28"/>
        </w:rPr>
        <w:t xml:space="preserve">хочется узнать больше о Солнце и планетах Солнечной системы. Наш образовательный маршрут поможет вам, вместе с ребёнком, узнать больше о </w:t>
      </w:r>
      <w:r>
        <w:rPr>
          <w:rFonts w:ascii="Times New Roman" w:hAnsi="Times New Roman" w:cs="Times New Roman"/>
          <w:sz w:val="28"/>
          <w:szCs w:val="28"/>
        </w:rPr>
        <w:t xml:space="preserve">планете Земля, космосе, звездах и </w:t>
      </w:r>
      <w:r w:rsidRPr="00B03F38">
        <w:rPr>
          <w:rFonts w:ascii="Times New Roman" w:hAnsi="Times New Roman" w:cs="Times New Roman"/>
          <w:sz w:val="28"/>
          <w:szCs w:val="28"/>
        </w:rPr>
        <w:t>поможет вам ответить на все интересующие вашего ребенка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1A4" w:rsidRPr="00B03F38" w:rsidRDefault="00B541A4" w:rsidP="00B54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Шаг 1. </w:t>
      </w: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Посмотрите видео «Наша планета-Земля». </w:t>
      </w:r>
      <w:hyperlink r:id="rId4" w:history="1">
        <w:r w:rsidRPr="00AE3201">
          <w:rPr>
            <w:rStyle w:val="a3"/>
            <w:rFonts w:ascii="Times New Roman" w:hAnsi="Times New Roman" w:cs="Times New Roman"/>
            <w:sz w:val="28"/>
            <w:szCs w:val="28"/>
          </w:rPr>
          <w:t>https://youtu.be/xOMfvlDtN5g</w:t>
        </w:r>
      </w:hyperlink>
    </w:p>
    <w:p w:rsidR="00B541A4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2BDD" w:rsidRPr="00AE3201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2. </w:t>
      </w:r>
    </w:p>
    <w:p w:rsidR="00C02BDD" w:rsidRPr="00AE3201" w:rsidRDefault="00C02BDD" w:rsidP="00B541A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Предложите ребёнку собрать </w:t>
      </w:r>
      <w:proofErr w:type="spellStart"/>
      <w:r w:rsidRPr="00AE320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E3201">
        <w:rPr>
          <w:rFonts w:ascii="Times New Roman" w:hAnsi="Times New Roman" w:cs="Times New Roman"/>
          <w:sz w:val="28"/>
          <w:szCs w:val="28"/>
        </w:rPr>
        <w:t xml:space="preserve"> «Ракета».</w:t>
      </w:r>
    </w:p>
    <w:p w:rsidR="00C02BDD" w:rsidRPr="00AE3201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02BDD" w:rsidRPr="00AE3201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https://www.igraemsa.ru/igry-dlja-detej/online-igry-dlja-malyshej/pazly-dljamalyshej/pazl-dlja-malchikov-raketa</w:t>
        </w:r>
      </w:hyperlink>
    </w:p>
    <w:p w:rsidR="00B541A4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Шаг3. </w:t>
      </w: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Посмотрите научно-познавательный фильм о Далёкой звезде – Солнце.</w:t>
      </w:r>
    </w:p>
    <w:p w:rsidR="00C02BDD" w:rsidRPr="00AE3201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02BDD" w:rsidRPr="00AE3201">
          <w:rPr>
            <w:rStyle w:val="a3"/>
            <w:rFonts w:ascii="Times New Roman" w:hAnsi="Times New Roman" w:cs="Times New Roman"/>
            <w:sz w:val="28"/>
            <w:szCs w:val="28"/>
          </w:rPr>
          <w:t>https://youtu.be/qY2GTs0Tdg4</w:t>
        </w:r>
      </w:hyperlink>
    </w:p>
    <w:p w:rsidR="00B541A4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Шаг 4. </w:t>
      </w: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Предложите отдохнуть ребёнку и пройти лабиринт «Космический корабль»</w:t>
      </w:r>
    </w:p>
    <w:p w:rsidR="00C02BDD" w:rsidRPr="00AE3201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02BDD" w:rsidRPr="00AE3201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https://www.igraemsa.ru/igry-dlja-detej/igry-na-vnimanie-ipamjat/labirinty/kosmicheskij-korabl</w:t>
        </w:r>
      </w:hyperlink>
    </w:p>
    <w:p w:rsidR="00B541A4" w:rsidRDefault="00B541A4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 xml:space="preserve">Шаг 5. </w:t>
      </w:r>
      <w:bookmarkStart w:id="0" w:name="_GoBack"/>
      <w:bookmarkEnd w:id="0"/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«Если очень захотеть можно в космос полететь!»</w:t>
      </w:r>
    </w:p>
    <w:p w:rsidR="00C02BDD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Благодаря Интернет-ресурсам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Вы и ваши дети узнали много нового</w:t>
      </w: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о солнце, космосе и нашей планете.</w:t>
      </w:r>
    </w:p>
    <w:p w:rsidR="00C02BDD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3201">
        <w:rPr>
          <w:rFonts w:ascii="Times New Roman" w:hAnsi="Times New Roman" w:cs="Times New Roman"/>
          <w:sz w:val="28"/>
          <w:szCs w:val="28"/>
        </w:rPr>
        <w:t>Познавайте мир вместе с ребёнком!</w:t>
      </w:r>
    </w:p>
    <w:p w:rsidR="00C02BDD" w:rsidRPr="00AE3201" w:rsidRDefault="00C02BDD" w:rsidP="00B541A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C02BDD" w:rsidRPr="00C02BDD" w:rsidRDefault="00C02BDD" w:rsidP="00B541A4">
      <w:pPr>
        <w:spacing w:after="0" w:line="240" w:lineRule="auto"/>
      </w:pPr>
    </w:p>
    <w:sectPr w:rsidR="00C02BDD" w:rsidRPr="00C0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6"/>
    <w:rsid w:val="008723E6"/>
    <w:rsid w:val="00B541A4"/>
    <w:rsid w:val="00B73C8A"/>
    <w:rsid w:val="00C02BDD"/>
    <w:rsid w:val="00C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A5AE"/>
  <w15:chartTrackingRefBased/>
  <w15:docId w15:val="{301B9A61-CAEE-42D5-8948-2519AC7F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igry-dlja-detej/igry-na-vnimanie-ipamjat/labirinty/kosmicheskij-kora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Y2GTs0Tdg4" TargetMode="External"/><Relationship Id="rId5" Type="http://schemas.openxmlformats.org/officeDocument/2006/relationships/hyperlink" Target="https://www.igraemsa.ru/igry-dlja-detej/online-igry-dlja-malyshej/pazly-dljamalyshej/pazl-dlja-malchikov-raketa" TargetMode="External"/><Relationship Id="rId4" Type="http://schemas.openxmlformats.org/officeDocument/2006/relationships/hyperlink" Target="https://youtu.be/xOMfvlDtN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Екатерина</cp:lastModifiedBy>
  <cp:revision>4</cp:revision>
  <dcterms:created xsi:type="dcterms:W3CDTF">2024-01-10T17:34:00Z</dcterms:created>
  <dcterms:modified xsi:type="dcterms:W3CDTF">2024-01-10T17:36:00Z</dcterms:modified>
</cp:coreProperties>
</file>