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36192" w14:textId="77777777" w:rsidR="001249F7" w:rsidRDefault="001249F7" w:rsidP="001249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49F7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Образовательный маршрут для организации совместной деятельности детей и родителей в сети Интернет на тему </w:t>
      </w:r>
    </w:p>
    <w:p w14:paraId="6A1C5FCF" w14:textId="6D07CB69" w:rsidR="001249F7" w:rsidRPr="001249F7" w:rsidRDefault="001249F7" w:rsidP="001249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49F7">
        <w:rPr>
          <w:rFonts w:ascii="Times New Roman" w:hAnsi="Times New Roman" w:cs="Times New Roman"/>
          <w:b/>
          <w:bCs/>
          <w:sz w:val="28"/>
          <w:szCs w:val="28"/>
        </w:rPr>
        <w:t>«Дикие и домашние животные и их детеныши»</w:t>
      </w:r>
    </w:p>
    <w:p w14:paraId="73FCB03C" w14:textId="77777777" w:rsidR="001249F7" w:rsidRDefault="001249F7" w:rsidP="00124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89204C" w14:textId="05930392" w:rsidR="001249F7" w:rsidRPr="001249F7" w:rsidRDefault="001249F7" w:rsidP="00124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9F7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14:paraId="23195822" w14:textId="6516B509" w:rsidR="001249F7" w:rsidRDefault="001249F7" w:rsidP="00124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9F7">
        <w:rPr>
          <w:rFonts w:ascii="Times New Roman" w:hAnsi="Times New Roman" w:cs="Times New Roman"/>
          <w:sz w:val="28"/>
          <w:szCs w:val="28"/>
        </w:rPr>
        <w:t xml:space="preserve">Этот образовательный маршрут посвящен </w:t>
      </w:r>
      <w:r w:rsidR="00B339CA">
        <w:rPr>
          <w:rFonts w:ascii="Times New Roman" w:hAnsi="Times New Roman" w:cs="Times New Roman"/>
          <w:sz w:val="28"/>
          <w:szCs w:val="28"/>
        </w:rPr>
        <w:t>яркому времени года – осени.</w:t>
      </w:r>
    </w:p>
    <w:p w14:paraId="39C79642" w14:textId="77777777" w:rsidR="00B339CA" w:rsidRPr="00B339CA" w:rsidRDefault="00B339CA" w:rsidP="001249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8B9E7B8" w14:textId="507F9E88" w:rsidR="00B339CA" w:rsidRPr="00B339CA" w:rsidRDefault="00B339CA" w:rsidP="00B339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39CA">
        <w:rPr>
          <w:rFonts w:ascii="Times New Roman" w:hAnsi="Times New Roman" w:cs="Times New Roman"/>
          <w:b/>
          <w:bCs/>
          <w:sz w:val="28"/>
          <w:szCs w:val="28"/>
        </w:rPr>
        <w:t xml:space="preserve">Шаг 1. </w:t>
      </w:r>
      <w:r w:rsidRPr="00B339CA">
        <w:rPr>
          <w:rFonts w:ascii="Times New Roman" w:hAnsi="Times New Roman" w:cs="Times New Roman"/>
          <w:b/>
          <w:bCs/>
          <w:sz w:val="28"/>
          <w:szCs w:val="28"/>
        </w:rPr>
        <w:t>«Времен</w:t>
      </w:r>
      <w:r>
        <w:rPr>
          <w:rFonts w:ascii="Times New Roman" w:hAnsi="Times New Roman" w:cs="Times New Roman"/>
          <w:b/>
          <w:bCs/>
          <w:sz w:val="28"/>
          <w:szCs w:val="28"/>
        </w:rPr>
        <w:t>я года - осень</w:t>
      </w:r>
      <w:r w:rsidRPr="00B339C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80CCC88" w14:textId="5BB409EF" w:rsidR="00B339CA" w:rsidRPr="00B339CA" w:rsidRDefault="00B339CA" w:rsidP="00B33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9CA">
        <w:rPr>
          <w:rFonts w:ascii="Times New Roman" w:hAnsi="Times New Roman" w:cs="Times New Roman"/>
          <w:sz w:val="28"/>
          <w:szCs w:val="28"/>
        </w:rPr>
        <w:t xml:space="preserve">Прочтите ребенку рассказ </w:t>
      </w:r>
      <w:r>
        <w:rPr>
          <w:rFonts w:ascii="Times New Roman" w:hAnsi="Times New Roman" w:cs="Times New Roman"/>
          <w:sz w:val="28"/>
          <w:szCs w:val="28"/>
        </w:rPr>
        <w:t>об осени.</w:t>
      </w:r>
    </w:p>
    <w:p w14:paraId="6BCD0C83" w14:textId="3B2A99B1" w:rsidR="00B339CA" w:rsidRDefault="00B339CA" w:rsidP="00B33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A729A7">
          <w:rPr>
            <w:rStyle w:val="a3"/>
            <w:rFonts w:ascii="Times New Roman" w:hAnsi="Times New Roman" w:cs="Times New Roman"/>
            <w:sz w:val="28"/>
            <w:szCs w:val="28"/>
          </w:rPr>
          <w:t>https://ped-kopilka.ru/blogs/49058/raskaz-ob-oseni-vo-vtoroi-mladshei-grupe.html</w:t>
        </w:r>
      </w:hyperlink>
    </w:p>
    <w:p w14:paraId="460E5A5B" w14:textId="5C507466" w:rsidR="00B339CA" w:rsidRPr="00B339CA" w:rsidRDefault="00B339CA" w:rsidP="00B33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339CA">
        <w:rPr>
          <w:rFonts w:ascii="Times New Roman" w:hAnsi="Times New Roman" w:cs="Times New Roman"/>
          <w:sz w:val="28"/>
          <w:szCs w:val="28"/>
        </w:rPr>
        <w:t xml:space="preserve">редложите ребенку посмотреть познавательный мультфильм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339CA">
        <w:rPr>
          <w:rFonts w:ascii="Times New Roman" w:hAnsi="Times New Roman" w:cs="Times New Roman"/>
          <w:sz w:val="28"/>
          <w:szCs w:val="28"/>
        </w:rPr>
        <w:t>Золотая осень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1F9EF353" w14:textId="0D125AAF" w:rsidR="00B339CA" w:rsidRPr="00B339CA" w:rsidRDefault="00B339CA" w:rsidP="00B33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A729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A729A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A729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729A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729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Pr="00A729A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729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A729A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A729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Pr="00A729A7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Pr="00A729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A729A7">
          <w:rPr>
            <w:rStyle w:val="a3"/>
            <w:rFonts w:ascii="Times New Roman" w:hAnsi="Times New Roman" w:cs="Times New Roman"/>
            <w:sz w:val="28"/>
            <w:szCs w:val="28"/>
          </w:rPr>
          <w:t>=3</w:t>
        </w:r>
        <w:r w:rsidRPr="00A729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</w:t>
        </w:r>
        <w:r w:rsidRPr="00A729A7">
          <w:rPr>
            <w:rStyle w:val="a3"/>
            <w:rFonts w:ascii="Times New Roman" w:hAnsi="Times New Roman" w:cs="Times New Roman"/>
            <w:sz w:val="28"/>
            <w:szCs w:val="28"/>
          </w:rPr>
          <w:t>0</w:t>
        </w:r>
        <w:proofErr w:type="spellStart"/>
        <w:r w:rsidRPr="00A729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eBEN</w:t>
        </w:r>
        <w:proofErr w:type="spellEnd"/>
        <w:r w:rsidRPr="00A729A7">
          <w:rPr>
            <w:rStyle w:val="a3"/>
            <w:rFonts w:ascii="Times New Roman" w:hAnsi="Times New Roman" w:cs="Times New Roman"/>
            <w:sz w:val="28"/>
            <w:szCs w:val="28"/>
          </w:rPr>
          <w:t>0-</w:t>
        </w:r>
        <w:proofErr w:type="spellStart"/>
        <w:r w:rsidRPr="00A729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jw</w:t>
        </w:r>
        <w:proofErr w:type="spellEnd"/>
      </w:hyperlink>
    </w:p>
    <w:p w14:paraId="14BD2028" w14:textId="6AEC5940" w:rsidR="00B339CA" w:rsidRDefault="00B339CA" w:rsidP="00B33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мультик «Три кота. Серия 175. Что такое осень»</w:t>
      </w:r>
    </w:p>
    <w:p w14:paraId="15E94DBA" w14:textId="24026306" w:rsidR="00B339CA" w:rsidRDefault="004C0FF3" w:rsidP="00B33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A729A7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https://www.youtube.com/watch?v=t0DSwb7PiT0</w:t>
        </w:r>
      </w:hyperlink>
    </w:p>
    <w:p w14:paraId="3F29E4D0" w14:textId="196CD5D1" w:rsidR="004C0FF3" w:rsidRDefault="004C0FF3" w:rsidP="00B33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ребенку раскрасить картинки осенних листочков</w:t>
      </w:r>
    </w:p>
    <w:p w14:paraId="3E80A419" w14:textId="622382FA" w:rsidR="004C0FF3" w:rsidRDefault="004C0FF3" w:rsidP="00B33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A729A7">
          <w:rPr>
            <w:rStyle w:val="a3"/>
            <w:rFonts w:ascii="Times New Roman" w:hAnsi="Times New Roman" w:cs="Times New Roman"/>
            <w:sz w:val="28"/>
            <w:szCs w:val="28"/>
          </w:rPr>
          <w:t>https://ru.pinterest.com/pin/655273814525981268/</w:t>
        </w:r>
      </w:hyperlink>
    </w:p>
    <w:p w14:paraId="47190365" w14:textId="1173537E" w:rsidR="004C0FF3" w:rsidRDefault="004C0FF3" w:rsidP="00B33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A729A7">
          <w:rPr>
            <w:rStyle w:val="a3"/>
            <w:rFonts w:ascii="Times New Roman" w:hAnsi="Times New Roman" w:cs="Times New Roman"/>
            <w:sz w:val="28"/>
            <w:szCs w:val="28"/>
          </w:rPr>
          <w:t>https://ru.pinterest.com/pin/81487074499200517/</w:t>
        </w:r>
      </w:hyperlink>
    </w:p>
    <w:p w14:paraId="33F51FF2" w14:textId="18657B5E" w:rsidR="004C0FF3" w:rsidRDefault="004C0FF3" w:rsidP="00B33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A729A7">
          <w:rPr>
            <w:rStyle w:val="a3"/>
            <w:rFonts w:ascii="Times New Roman" w:hAnsi="Times New Roman" w:cs="Times New Roman"/>
            <w:sz w:val="28"/>
            <w:szCs w:val="28"/>
          </w:rPr>
          <w:t>https://ru.pinterest.com/pin/176133035420899376/</w:t>
        </w:r>
      </w:hyperlink>
    </w:p>
    <w:p w14:paraId="71692532" w14:textId="638A16C9" w:rsidR="004C0FF3" w:rsidRDefault="004C0FF3" w:rsidP="004C0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FF3">
        <w:rPr>
          <w:rFonts w:ascii="Times New Roman" w:hAnsi="Times New Roman" w:cs="Times New Roman"/>
          <w:sz w:val="28"/>
          <w:szCs w:val="28"/>
        </w:rPr>
        <w:t>https://ru.pinterest.com/pin/6966574418104202/</w:t>
      </w:r>
    </w:p>
    <w:p w14:paraId="2FE96E3A" w14:textId="77777777" w:rsidR="00B339CA" w:rsidRPr="00B339CA" w:rsidRDefault="00B339CA" w:rsidP="00B33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70F8DB" w14:textId="77777777" w:rsidR="00B339CA" w:rsidRPr="00B339CA" w:rsidRDefault="00B339CA" w:rsidP="00B339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39CA">
        <w:rPr>
          <w:rFonts w:ascii="Times New Roman" w:hAnsi="Times New Roman" w:cs="Times New Roman"/>
          <w:b/>
          <w:bCs/>
          <w:sz w:val="28"/>
          <w:szCs w:val="28"/>
        </w:rPr>
        <w:t xml:space="preserve">Шаг 2. </w:t>
      </w:r>
      <w:r w:rsidRPr="00B339CA">
        <w:rPr>
          <w:rFonts w:ascii="Times New Roman" w:hAnsi="Times New Roman" w:cs="Times New Roman"/>
          <w:b/>
          <w:bCs/>
          <w:sz w:val="28"/>
          <w:szCs w:val="28"/>
        </w:rPr>
        <w:t>Признаки осени</w:t>
      </w:r>
    </w:p>
    <w:p w14:paraId="1D07B6F6" w14:textId="26936A87" w:rsidR="00B339CA" w:rsidRPr="00B339CA" w:rsidRDefault="00B339CA" w:rsidP="00B33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9CA">
        <w:rPr>
          <w:rFonts w:ascii="Times New Roman" w:hAnsi="Times New Roman" w:cs="Times New Roman"/>
          <w:sz w:val="28"/>
          <w:szCs w:val="28"/>
        </w:rPr>
        <w:t>Поговорите с ребенком о приметах осени (прохладно, заледенели лужи, часто идут дожд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339CA">
        <w:rPr>
          <w:rFonts w:ascii="Times New Roman" w:hAnsi="Times New Roman" w:cs="Times New Roman"/>
          <w:sz w:val="28"/>
          <w:szCs w:val="28"/>
        </w:rPr>
        <w:t>)</w:t>
      </w:r>
    </w:p>
    <w:p w14:paraId="4C02C732" w14:textId="77777777" w:rsidR="00B339CA" w:rsidRPr="00B339CA" w:rsidRDefault="00B339CA" w:rsidP="00B33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9CA">
        <w:rPr>
          <w:rFonts w:ascii="Times New Roman" w:hAnsi="Times New Roman" w:cs="Times New Roman"/>
          <w:sz w:val="28"/>
          <w:szCs w:val="28"/>
        </w:rPr>
        <w:t xml:space="preserve">Предложите выучить стихотворение М. </w:t>
      </w:r>
      <w:proofErr w:type="spellStart"/>
      <w:r w:rsidRPr="00B339CA">
        <w:rPr>
          <w:rFonts w:ascii="Times New Roman" w:hAnsi="Times New Roman" w:cs="Times New Roman"/>
          <w:sz w:val="28"/>
          <w:szCs w:val="28"/>
        </w:rPr>
        <w:t>Ходякова</w:t>
      </w:r>
      <w:proofErr w:type="spellEnd"/>
      <w:r w:rsidRPr="00B339CA">
        <w:rPr>
          <w:rFonts w:ascii="Times New Roman" w:hAnsi="Times New Roman" w:cs="Times New Roman"/>
          <w:sz w:val="28"/>
          <w:szCs w:val="28"/>
        </w:rPr>
        <w:t xml:space="preserve"> «Осень»</w:t>
      </w:r>
    </w:p>
    <w:p w14:paraId="366D1B49" w14:textId="18666E27" w:rsidR="00B339CA" w:rsidRDefault="00B339CA" w:rsidP="00B33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9CA">
        <w:rPr>
          <w:rFonts w:ascii="Times New Roman" w:hAnsi="Times New Roman" w:cs="Times New Roman"/>
          <w:sz w:val="28"/>
          <w:szCs w:val="28"/>
        </w:rPr>
        <w:t>https://skazki.land/article/osen-dlya-malishei</w:t>
      </w:r>
    </w:p>
    <w:p w14:paraId="3463DAE7" w14:textId="670F27FC" w:rsidR="00B339CA" w:rsidRPr="00B339CA" w:rsidRDefault="00B339CA" w:rsidP="00B33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339CA">
        <w:rPr>
          <w:rFonts w:ascii="Times New Roman" w:hAnsi="Times New Roman" w:cs="Times New Roman"/>
          <w:sz w:val="28"/>
          <w:szCs w:val="28"/>
        </w:rPr>
        <w:t>Если на деревьях</w:t>
      </w:r>
    </w:p>
    <w:p w14:paraId="75D1B063" w14:textId="77777777" w:rsidR="00B339CA" w:rsidRPr="00B339CA" w:rsidRDefault="00B339CA" w:rsidP="00B33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9CA">
        <w:rPr>
          <w:rFonts w:ascii="Times New Roman" w:hAnsi="Times New Roman" w:cs="Times New Roman"/>
          <w:sz w:val="28"/>
          <w:szCs w:val="28"/>
        </w:rPr>
        <w:t>Листья пожелтели,</w:t>
      </w:r>
    </w:p>
    <w:p w14:paraId="0868ADB5" w14:textId="77777777" w:rsidR="00B339CA" w:rsidRPr="00B339CA" w:rsidRDefault="00B339CA" w:rsidP="00B33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9CA">
        <w:rPr>
          <w:rFonts w:ascii="Times New Roman" w:hAnsi="Times New Roman" w:cs="Times New Roman"/>
          <w:sz w:val="28"/>
          <w:szCs w:val="28"/>
        </w:rPr>
        <w:t>Если в край далекий</w:t>
      </w:r>
    </w:p>
    <w:p w14:paraId="32DCABA2" w14:textId="77777777" w:rsidR="00B339CA" w:rsidRPr="00B339CA" w:rsidRDefault="00B339CA" w:rsidP="00B33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9CA">
        <w:rPr>
          <w:rFonts w:ascii="Times New Roman" w:hAnsi="Times New Roman" w:cs="Times New Roman"/>
          <w:sz w:val="28"/>
          <w:szCs w:val="28"/>
        </w:rPr>
        <w:t>Птицы улетели,</w:t>
      </w:r>
    </w:p>
    <w:p w14:paraId="56B12624" w14:textId="77777777" w:rsidR="00B339CA" w:rsidRPr="00B339CA" w:rsidRDefault="00B339CA" w:rsidP="00B33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9CA">
        <w:rPr>
          <w:rFonts w:ascii="Times New Roman" w:hAnsi="Times New Roman" w:cs="Times New Roman"/>
          <w:sz w:val="28"/>
          <w:szCs w:val="28"/>
        </w:rPr>
        <w:t>Если небо хмурое,</w:t>
      </w:r>
    </w:p>
    <w:p w14:paraId="65110712" w14:textId="77777777" w:rsidR="00B339CA" w:rsidRPr="00B339CA" w:rsidRDefault="00B339CA" w:rsidP="00B33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9CA">
        <w:rPr>
          <w:rFonts w:ascii="Times New Roman" w:hAnsi="Times New Roman" w:cs="Times New Roman"/>
          <w:sz w:val="28"/>
          <w:szCs w:val="28"/>
        </w:rPr>
        <w:t>Если дождик льется,</w:t>
      </w:r>
    </w:p>
    <w:p w14:paraId="59492F21" w14:textId="77777777" w:rsidR="00B339CA" w:rsidRPr="00B339CA" w:rsidRDefault="00B339CA" w:rsidP="00B33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9CA">
        <w:rPr>
          <w:rFonts w:ascii="Times New Roman" w:hAnsi="Times New Roman" w:cs="Times New Roman"/>
          <w:sz w:val="28"/>
          <w:szCs w:val="28"/>
        </w:rPr>
        <w:t>Это время года</w:t>
      </w:r>
    </w:p>
    <w:p w14:paraId="0DE9F994" w14:textId="6C1492C6" w:rsidR="00305C1D" w:rsidRDefault="00B339CA" w:rsidP="00305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9CA">
        <w:rPr>
          <w:rFonts w:ascii="Times New Roman" w:hAnsi="Times New Roman" w:cs="Times New Roman"/>
          <w:sz w:val="28"/>
          <w:szCs w:val="28"/>
        </w:rPr>
        <w:t>Осенью зовется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3F8A83A6" w14:textId="0171213B" w:rsidR="00305C1D" w:rsidRDefault="00305C1D" w:rsidP="00B33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осени:</w:t>
      </w:r>
    </w:p>
    <w:p w14:paraId="48610FC9" w14:textId="77777777" w:rsidR="00305C1D" w:rsidRPr="00305C1D" w:rsidRDefault="00305C1D" w:rsidP="00305C1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C1D">
        <w:rPr>
          <w:rFonts w:ascii="Times New Roman" w:hAnsi="Times New Roman" w:cs="Times New Roman"/>
          <w:sz w:val="28"/>
          <w:szCs w:val="28"/>
        </w:rPr>
        <w:t>становится холоднее;</w:t>
      </w:r>
    </w:p>
    <w:p w14:paraId="4EA7700E" w14:textId="77777777" w:rsidR="00305C1D" w:rsidRPr="00305C1D" w:rsidRDefault="00305C1D" w:rsidP="00305C1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C1D">
        <w:rPr>
          <w:rFonts w:ascii="Times New Roman" w:hAnsi="Times New Roman" w:cs="Times New Roman"/>
          <w:sz w:val="28"/>
          <w:szCs w:val="28"/>
        </w:rPr>
        <w:t>птицы улетают на юг;</w:t>
      </w:r>
    </w:p>
    <w:p w14:paraId="0882A15B" w14:textId="77777777" w:rsidR="00305C1D" w:rsidRPr="00305C1D" w:rsidRDefault="00305C1D" w:rsidP="00305C1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C1D">
        <w:rPr>
          <w:rFonts w:ascii="Times New Roman" w:hAnsi="Times New Roman" w:cs="Times New Roman"/>
          <w:sz w:val="28"/>
          <w:szCs w:val="28"/>
        </w:rPr>
        <w:t>листья на деревьях желтеют и опадают;</w:t>
      </w:r>
    </w:p>
    <w:p w14:paraId="1674D27D" w14:textId="77777777" w:rsidR="00305C1D" w:rsidRPr="00305C1D" w:rsidRDefault="00305C1D" w:rsidP="00305C1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C1D">
        <w:rPr>
          <w:rFonts w:ascii="Times New Roman" w:hAnsi="Times New Roman" w:cs="Times New Roman"/>
          <w:sz w:val="28"/>
          <w:szCs w:val="28"/>
        </w:rPr>
        <w:t>часто стоит дождливая и ветреная погода;</w:t>
      </w:r>
    </w:p>
    <w:p w14:paraId="1ABBC241" w14:textId="77777777" w:rsidR="00305C1D" w:rsidRPr="00305C1D" w:rsidRDefault="00305C1D" w:rsidP="00305C1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C1D">
        <w:rPr>
          <w:rFonts w:ascii="Times New Roman" w:hAnsi="Times New Roman" w:cs="Times New Roman"/>
          <w:sz w:val="28"/>
          <w:szCs w:val="28"/>
        </w:rPr>
        <w:t>ночи становятся длиннее, а дни короче;</w:t>
      </w:r>
    </w:p>
    <w:p w14:paraId="3017FDF9" w14:textId="77777777" w:rsidR="00305C1D" w:rsidRPr="00305C1D" w:rsidRDefault="00305C1D" w:rsidP="00305C1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C1D">
        <w:rPr>
          <w:rFonts w:ascii="Times New Roman" w:hAnsi="Times New Roman" w:cs="Times New Roman"/>
          <w:sz w:val="28"/>
          <w:szCs w:val="28"/>
        </w:rPr>
        <w:t>люди собирают урожай овощей и фруктов.</w:t>
      </w:r>
    </w:p>
    <w:p w14:paraId="172F7D7D" w14:textId="6C4F9490" w:rsidR="00305C1D" w:rsidRDefault="00305C1D" w:rsidP="00305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C1D">
        <w:rPr>
          <w:rFonts w:ascii="Times New Roman" w:hAnsi="Times New Roman" w:cs="Times New Roman"/>
          <w:sz w:val="28"/>
          <w:szCs w:val="28"/>
        </w:rPr>
        <w:t>https://razvivashka.online/poznavatelnoe/priznaki-oseni</w:t>
      </w:r>
    </w:p>
    <w:p w14:paraId="0CE61423" w14:textId="77777777" w:rsidR="00B339CA" w:rsidRDefault="00B339CA" w:rsidP="00B33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366DF4" w14:textId="68A7431D" w:rsidR="00B339CA" w:rsidRPr="00B339CA" w:rsidRDefault="00B339CA" w:rsidP="00B339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39C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Шаг </w:t>
      </w:r>
      <w:r w:rsidRPr="00B339C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339C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«Приметы осени»</w:t>
      </w:r>
    </w:p>
    <w:p w14:paraId="2432C1FA" w14:textId="3235B21B" w:rsidR="00B339CA" w:rsidRPr="00B339CA" w:rsidRDefault="00B339CA" w:rsidP="00B33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9CA">
        <w:rPr>
          <w:rFonts w:ascii="Times New Roman" w:hAnsi="Times New Roman" w:cs="Times New Roman"/>
          <w:sz w:val="28"/>
          <w:szCs w:val="28"/>
        </w:rPr>
        <w:t>Поговорите о приметах осени :</w:t>
      </w:r>
    </w:p>
    <w:p w14:paraId="53D26A09" w14:textId="73C69C8E" w:rsidR="00B339CA" w:rsidRPr="00B339CA" w:rsidRDefault="00B339CA" w:rsidP="00B33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9CA">
        <w:rPr>
          <w:rFonts w:ascii="Times New Roman" w:hAnsi="Times New Roman" w:cs="Times New Roman"/>
          <w:sz w:val="28"/>
          <w:szCs w:val="28"/>
        </w:rPr>
        <w:t>• солнце над горизонтом поднимается уже не так высоко, как летом. Как это влияет на продолжительность дня и ночи (Дни становятся короче, а ночи - длиннее);</w:t>
      </w:r>
    </w:p>
    <w:p w14:paraId="4C33E2F6" w14:textId="74453237" w:rsidR="00B339CA" w:rsidRPr="00B339CA" w:rsidRDefault="00B339CA" w:rsidP="00B33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9CA">
        <w:rPr>
          <w:rFonts w:ascii="Times New Roman" w:hAnsi="Times New Roman" w:cs="Times New Roman"/>
          <w:sz w:val="28"/>
          <w:szCs w:val="28"/>
        </w:rPr>
        <w:t>• солнце меньше греет. По каким признакам это можно определить (Понижается температура воздуха, ночи становятся холоднее, идут холодные дожди, наступают первые заморозки;</w:t>
      </w:r>
    </w:p>
    <w:p w14:paraId="1CFEBA46" w14:textId="1DA464BD" w:rsidR="00B339CA" w:rsidRPr="00B339CA" w:rsidRDefault="00B339CA" w:rsidP="00B33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9CA">
        <w:rPr>
          <w:rFonts w:ascii="Times New Roman" w:hAnsi="Times New Roman" w:cs="Times New Roman"/>
          <w:sz w:val="28"/>
          <w:szCs w:val="28"/>
        </w:rPr>
        <w:t>• исчезают насекомые, улетают на юг первые птицы;</w:t>
      </w:r>
    </w:p>
    <w:p w14:paraId="006C6929" w14:textId="46B96AC5" w:rsidR="00B339CA" w:rsidRPr="00B339CA" w:rsidRDefault="00B339CA" w:rsidP="00B33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9CA">
        <w:rPr>
          <w:rFonts w:ascii="Times New Roman" w:hAnsi="Times New Roman" w:cs="Times New Roman"/>
          <w:sz w:val="28"/>
          <w:szCs w:val="28"/>
        </w:rPr>
        <w:t>• у деревьев и кустарников желтеют, а потом облетают листья. Что такое листопад? Почему лиственные деревья сбрасывают листву (Подготовка природы к зиме.);</w:t>
      </w:r>
    </w:p>
    <w:p w14:paraId="714E06B3" w14:textId="5241E5AD" w:rsidR="00B339CA" w:rsidRPr="00B339CA" w:rsidRDefault="00B339CA" w:rsidP="00B33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9CA">
        <w:rPr>
          <w:rFonts w:ascii="Times New Roman" w:hAnsi="Times New Roman" w:cs="Times New Roman"/>
          <w:sz w:val="28"/>
          <w:szCs w:val="28"/>
        </w:rPr>
        <w:t>• как ведут себя животные осенью (Некоторые засыпают на зиму. а некоторые остаются зимовать, для этого они меняют свою шкурку.) ;</w:t>
      </w:r>
    </w:p>
    <w:p w14:paraId="6D959A7C" w14:textId="4514FD15" w:rsidR="00B339CA" w:rsidRPr="00B339CA" w:rsidRDefault="00B339CA" w:rsidP="00B33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9CA">
        <w:rPr>
          <w:rFonts w:ascii="Times New Roman" w:hAnsi="Times New Roman" w:cs="Times New Roman"/>
          <w:sz w:val="28"/>
          <w:szCs w:val="28"/>
        </w:rPr>
        <w:t>• почему осенью не видно стрекоз и бабочек, не слышно лягушек (Все насекомые на зиму прячутся и засыпают, а некоторые зарываются в ил на дне водоёмов.)</w:t>
      </w:r>
    </w:p>
    <w:p w14:paraId="75DBD75B" w14:textId="09C8274E" w:rsidR="00B339CA" w:rsidRDefault="00B339CA" w:rsidP="00B33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A729A7">
          <w:rPr>
            <w:rStyle w:val="a3"/>
            <w:rFonts w:ascii="Times New Roman" w:hAnsi="Times New Roman" w:cs="Times New Roman"/>
            <w:sz w:val="28"/>
            <w:szCs w:val="28"/>
          </w:rPr>
          <w:t>https://alegri.ru/fyen-shui/primety-i-sovety/primety-oseni-dlja-doshkolnikov.html</w:t>
        </w:r>
      </w:hyperlink>
    </w:p>
    <w:p w14:paraId="6D0B3714" w14:textId="33E7AB32" w:rsidR="004C0FF3" w:rsidRPr="00B339CA" w:rsidRDefault="004C0FF3" w:rsidP="004C0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отгадать загадки</w:t>
      </w:r>
    </w:p>
    <w:p w14:paraId="72D9A947" w14:textId="0DB3559A" w:rsidR="00B339CA" w:rsidRPr="00B339CA" w:rsidRDefault="004C0FF3" w:rsidP="00B33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FF3">
        <w:rPr>
          <w:rFonts w:ascii="Times New Roman" w:hAnsi="Times New Roman" w:cs="Times New Roman"/>
          <w:sz w:val="28"/>
          <w:szCs w:val="28"/>
        </w:rPr>
        <w:t>https://logiclike.com/ru/zagadki/pro-osen</w:t>
      </w:r>
    </w:p>
    <w:p w14:paraId="7D555F00" w14:textId="77777777" w:rsidR="00B339CA" w:rsidRPr="004C0FF3" w:rsidRDefault="00B339CA" w:rsidP="004C0F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F2A7498" w14:textId="25859534" w:rsidR="00B339CA" w:rsidRPr="004C0FF3" w:rsidRDefault="00B339CA" w:rsidP="00B339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0FF3">
        <w:rPr>
          <w:rFonts w:ascii="Times New Roman" w:hAnsi="Times New Roman" w:cs="Times New Roman"/>
          <w:b/>
          <w:bCs/>
          <w:sz w:val="28"/>
          <w:szCs w:val="28"/>
        </w:rPr>
        <w:t>Шаг 4.</w:t>
      </w:r>
      <w:r w:rsidR="004C0FF3" w:rsidRPr="004C0FF3">
        <w:rPr>
          <w:rFonts w:ascii="Times New Roman" w:hAnsi="Times New Roman" w:cs="Times New Roman"/>
          <w:b/>
          <w:bCs/>
          <w:sz w:val="28"/>
          <w:szCs w:val="28"/>
        </w:rPr>
        <w:t xml:space="preserve"> «Листопад»</w:t>
      </w:r>
    </w:p>
    <w:p w14:paraId="3C770712" w14:textId="51CA1F7E" w:rsidR="004C0FF3" w:rsidRDefault="004C0FF3" w:rsidP="00B33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ребенку о листопаде.</w:t>
      </w:r>
    </w:p>
    <w:p w14:paraId="3FD41E3F" w14:textId="1319CE39" w:rsidR="004C0FF3" w:rsidRDefault="004C0FF3" w:rsidP="00B33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развивающий мультфильм для детей «Осенний листопад»</w:t>
      </w:r>
    </w:p>
    <w:p w14:paraId="56B727FD" w14:textId="6781733C" w:rsidR="004C0FF3" w:rsidRDefault="004C0FF3" w:rsidP="00B33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A729A7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https://www.youtube.com/watch?v=NVogs9f_IkY</w:t>
        </w:r>
      </w:hyperlink>
    </w:p>
    <w:p w14:paraId="1A49ADE5" w14:textId="42F97F99" w:rsidR="004C0FF3" w:rsidRDefault="004C0FF3" w:rsidP="00B33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с ребенком картинки, фотографии листопада</w:t>
      </w:r>
    </w:p>
    <w:p w14:paraId="5167B63B" w14:textId="43564AB7" w:rsidR="004C0FF3" w:rsidRPr="00B339CA" w:rsidRDefault="004C0FF3" w:rsidP="00B33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FF3">
        <w:rPr>
          <w:rFonts w:ascii="Times New Roman" w:hAnsi="Times New Roman" w:cs="Times New Roman"/>
          <w:sz w:val="28"/>
          <w:szCs w:val="28"/>
        </w:rPr>
        <w:t>https://flomaster.top/65091-listopad-kartinki-dlja-detej.html</w:t>
      </w:r>
    </w:p>
    <w:p w14:paraId="51060467" w14:textId="77777777" w:rsidR="00B339CA" w:rsidRPr="00B339CA" w:rsidRDefault="00B339CA" w:rsidP="004C0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D3DD17" w14:textId="09E0EC2E" w:rsidR="00B339CA" w:rsidRDefault="004C0FF3" w:rsidP="00B339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0FF3">
        <w:rPr>
          <w:rFonts w:ascii="Times New Roman" w:hAnsi="Times New Roman" w:cs="Times New Roman"/>
          <w:b/>
          <w:bCs/>
          <w:sz w:val="28"/>
          <w:szCs w:val="28"/>
        </w:rPr>
        <w:t xml:space="preserve">Шаг 5. </w:t>
      </w:r>
      <w:r w:rsidRPr="004C0FF3">
        <w:rPr>
          <w:rFonts w:ascii="Times New Roman" w:hAnsi="Times New Roman" w:cs="Times New Roman"/>
          <w:b/>
          <w:bCs/>
          <w:sz w:val="28"/>
          <w:szCs w:val="28"/>
        </w:rPr>
        <w:t>Закрепление</w:t>
      </w:r>
    </w:p>
    <w:p w14:paraId="3FDC2CFC" w14:textId="5F64457D" w:rsidR="004C0FF3" w:rsidRDefault="004C0FF3" w:rsidP="00B33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 с ребенком признаки осени</w:t>
      </w:r>
      <w:r w:rsidR="00305C1D">
        <w:rPr>
          <w:rFonts w:ascii="Times New Roman" w:hAnsi="Times New Roman" w:cs="Times New Roman"/>
          <w:sz w:val="28"/>
          <w:szCs w:val="28"/>
        </w:rPr>
        <w:t>, посмотрите иллюстрации.</w:t>
      </w:r>
    </w:p>
    <w:p w14:paraId="2DAE3072" w14:textId="2700FF58" w:rsidR="004C0FF3" w:rsidRDefault="00305C1D" w:rsidP="004C0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C1D">
        <w:rPr>
          <w:rFonts w:ascii="Times New Roman" w:hAnsi="Times New Roman" w:cs="Times New Roman"/>
          <w:sz w:val="28"/>
          <w:szCs w:val="28"/>
        </w:rPr>
        <w:t>https://razvivashka.online/poznavatelnoe/priznaki-oseni</w:t>
      </w:r>
    </w:p>
    <w:p w14:paraId="3D77FE9D" w14:textId="4399149B" w:rsidR="001249F7" w:rsidRPr="001249F7" w:rsidRDefault="001249F7" w:rsidP="00305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249F7" w:rsidRPr="00124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A4B60"/>
    <w:multiLevelType w:val="hybridMultilevel"/>
    <w:tmpl w:val="B5C26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9318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9F7"/>
    <w:rsid w:val="001249F7"/>
    <w:rsid w:val="002F6237"/>
    <w:rsid w:val="00305C1D"/>
    <w:rsid w:val="004C0FF3"/>
    <w:rsid w:val="007F034C"/>
    <w:rsid w:val="00B339CA"/>
    <w:rsid w:val="00C6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14D51"/>
  <w15:chartTrackingRefBased/>
  <w15:docId w15:val="{949B33B9-79DA-4673-BEFA-2DDBD1492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39C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339CA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305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pinterest.com/pin/655273814525981268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0DSwb7PiT0" TargetMode="External"/><Relationship Id="rId12" Type="http://schemas.openxmlformats.org/officeDocument/2006/relationships/hyperlink" Target="https://www.youtube.com/watch?v=NVogs9f_I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z0eBEN0-jw" TargetMode="External"/><Relationship Id="rId11" Type="http://schemas.openxmlformats.org/officeDocument/2006/relationships/hyperlink" Target="https://alegri.ru/fyen-shui/primety-i-sovety/primety-oseni-dlja-doshkolnikov.html" TargetMode="External"/><Relationship Id="rId5" Type="http://schemas.openxmlformats.org/officeDocument/2006/relationships/hyperlink" Target="https://ped-kopilka.ru/blogs/49058/raskaz-ob-oseni-vo-vtoroi-mladshei-grupe.html" TargetMode="External"/><Relationship Id="rId10" Type="http://schemas.openxmlformats.org/officeDocument/2006/relationships/hyperlink" Target="https://ru.pinterest.com/pin/17613303542089937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pinterest.com/pin/8148707449920051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odmin</dc:creator>
  <cp:keywords/>
  <dc:description/>
  <cp:lastModifiedBy>odmin</cp:lastModifiedBy>
  <cp:revision>3</cp:revision>
  <dcterms:created xsi:type="dcterms:W3CDTF">2024-01-12T22:55:00Z</dcterms:created>
  <dcterms:modified xsi:type="dcterms:W3CDTF">2024-01-13T00:39:00Z</dcterms:modified>
</cp:coreProperties>
</file>