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11" w:rsidRPr="00F54C11" w:rsidRDefault="00623EA8" w:rsidP="00F54C11">
      <w:pPr>
        <w:pStyle w:val="a4"/>
        <w:jc w:val="center"/>
        <w:rPr>
          <w:color w:val="202428"/>
          <w:spacing w:val="-4"/>
          <w:sz w:val="28"/>
          <w:szCs w:val="28"/>
        </w:rPr>
      </w:pPr>
      <w:r w:rsidRPr="00F54C11">
        <w:rPr>
          <w:color w:val="202428"/>
          <w:sz w:val="28"/>
          <w:szCs w:val="28"/>
        </w:rPr>
        <w:t>Консультация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для</w:t>
      </w:r>
      <w:r w:rsidRPr="00F54C11">
        <w:rPr>
          <w:color w:val="202428"/>
          <w:spacing w:val="-4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родителей</w:t>
      </w:r>
      <w:r w:rsidRPr="00F54C11">
        <w:rPr>
          <w:color w:val="202428"/>
          <w:spacing w:val="-4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на</w:t>
      </w:r>
      <w:r w:rsidRPr="00F54C11">
        <w:rPr>
          <w:color w:val="202428"/>
          <w:spacing w:val="-5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тему</w:t>
      </w:r>
    </w:p>
    <w:p w:rsidR="00E77D77" w:rsidRPr="00F54C11" w:rsidRDefault="00623EA8" w:rsidP="00F54C11">
      <w:pPr>
        <w:pStyle w:val="a4"/>
        <w:jc w:val="center"/>
        <w:rPr>
          <w:sz w:val="28"/>
          <w:szCs w:val="28"/>
        </w:rPr>
      </w:pPr>
      <w:r w:rsidRPr="00F54C11">
        <w:rPr>
          <w:color w:val="202428"/>
          <w:sz w:val="28"/>
          <w:szCs w:val="28"/>
        </w:rPr>
        <w:t>«</w:t>
      </w:r>
      <w:r w:rsidR="00F54C11">
        <w:rPr>
          <w:color w:val="202428"/>
          <w:sz w:val="28"/>
          <w:szCs w:val="28"/>
        </w:rPr>
        <w:t xml:space="preserve">Почему нужно </w:t>
      </w:r>
      <w:r w:rsidRPr="00F54C11">
        <w:rPr>
          <w:color w:val="202428"/>
          <w:sz w:val="28"/>
          <w:szCs w:val="28"/>
        </w:rPr>
        <w:t>детям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="00F54C11">
        <w:rPr>
          <w:color w:val="202428"/>
          <w:spacing w:val="-2"/>
          <w:sz w:val="28"/>
          <w:szCs w:val="28"/>
        </w:rPr>
        <w:t xml:space="preserve">читать </w:t>
      </w:r>
      <w:r w:rsidRPr="00F54C11">
        <w:rPr>
          <w:color w:val="202428"/>
          <w:sz w:val="28"/>
          <w:szCs w:val="28"/>
        </w:rPr>
        <w:t>книги?»</w:t>
      </w:r>
    </w:p>
    <w:p w:rsidR="00F54C11" w:rsidRDefault="00F54C11" w:rsidP="00F54C11">
      <w:pPr>
        <w:pStyle w:val="a3"/>
        <w:ind w:right="241"/>
        <w:jc w:val="both"/>
        <w:rPr>
          <w:color w:val="202428"/>
          <w:sz w:val="28"/>
          <w:szCs w:val="28"/>
        </w:rPr>
      </w:pPr>
    </w:p>
    <w:p w:rsidR="00E77D77" w:rsidRPr="00F54C11" w:rsidRDefault="00F54C11" w:rsidP="00F54C11">
      <w:pPr>
        <w:pStyle w:val="a3"/>
        <w:ind w:right="241"/>
        <w:jc w:val="both"/>
        <w:rPr>
          <w:sz w:val="28"/>
          <w:szCs w:val="28"/>
        </w:rPr>
      </w:pPr>
      <w:r>
        <w:rPr>
          <w:color w:val="202428"/>
          <w:sz w:val="28"/>
          <w:szCs w:val="28"/>
        </w:rPr>
        <w:t xml:space="preserve">     Детям обязательно нужно читать книги вслух. Каждый ребенок рано или поздно хочет, чтобы взрослые это делали именно для него. Кроме того, д</w:t>
      </w:r>
      <w:r w:rsidR="00623EA8" w:rsidRPr="00F54C11">
        <w:rPr>
          <w:color w:val="202428"/>
          <w:sz w:val="28"/>
          <w:szCs w:val="28"/>
        </w:rPr>
        <w:t>ля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благополучного развития ребенка семейное чтение очень значимо, и не только пока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ребенок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сам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не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умеет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читать,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но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и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</w:t>
      </w:r>
      <w:r w:rsidR="00623EA8" w:rsidRPr="00F54C11">
        <w:rPr>
          <w:color w:val="202428"/>
          <w:spacing w:val="-5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более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позднем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возрасте.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Дети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нетерпением ждут,</w:t>
      </w:r>
      <w:r w:rsidR="00623EA8" w:rsidRPr="00F54C11">
        <w:rPr>
          <w:color w:val="202428"/>
          <w:spacing w:val="-57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когда же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у мамы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или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папы найдется для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них время.</w:t>
      </w:r>
      <w:r>
        <w:rPr>
          <w:color w:val="202428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 xml:space="preserve">Чтобы ребенок рос психически </w:t>
      </w:r>
      <w:proofErr w:type="gramStart"/>
      <w:r w:rsidR="00623EA8" w:rsidRPr="00F54C11">
        <w:rPr>
          <w:color w:val="202428"/>
          <w:sz w:val="28"/>
          <w:szCs w:val="28"/>
        </w:rPr>
        <w:t>здоровым</w:t>
      </w:r>
      <w:proofErr w:type="gramEnd"/>
      <w:r w:rsidR="00623EA8" w:rsidRPr="00F54C11">
        <w:rPr>
          <w:color w:val="202428"/>
          <w:sz w:val="28"/>
          <w:szCs w:val="28"/>
        </w:rPr>
        <w:t>, ему необходимо полноценное общение с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родителями,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личностное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общение,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когда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внимание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уделяется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ему</w:t>
      </w:r>
      <w:r w:rsidR="00623EA8" w:rsidRPr="00F54C11">
        <w:rPr>
          <w:color w:val="202428"/>
          <w:spacing w:val="-5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полностью</w:t>
      </w:r>
      <w:r>
        <w:rPr>
          <w:color w:val="202428"/>
          <w:sz w:val="28"/>
          <w:szCs w:val="28"/>
        </w:rPr>
        <w:t>, и</w:t>
      </w:r>
      <w:r w:rsidR="00623EA8" w:rsidRPr="00F54C11">
        <w:rPr>
          <w:color w:val="202428"/>
          <w:spacing w:val="-6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совместное</w:t>
      </w:r>
      <w:r w:rsidR="00623EA8" w:rsidRPr="00F54C11">
        <w:rPr>
          <w:color w:val="202428"/>
          <w:spacing w:val="-57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чтение</w:t>
      </w:r>
      <w:r w:rsidR="00623EA8" w:rsidRPr="00F54C11">
        <w:rPr>
          <w:color w:val="202428"/>
          <w:spacing w:val="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дает такую возможность.</w:t>
      </w:r>
    </w:p>
    <w:p w:rsidR="00E77D77" w:rsidRPr="00F54C11" w:rsidRDefault="00F54C11" w:rsidP="00F54C11">
      <w:pPr>
        <w:pStyle w:val="a3"/>
        <w:ind w:right="108"/>
        <w:jc w:val="both"/>
        <w:rPr>
          <w:sz w:val="28"/>
          <w:szCs w:val="28"/>
        </w:rPr>
      </w:pPr>
      <w:r>
        <w:rPr>
          <w:color w:val="202428"/>
          <w:sz w:val="28"/>
          <w:szCs w:val="28"/>
        </w:rPr>
        <w:t xml:space="preserve">     </w:t>
      </w:r>
      <w:r w:rsidR="00623EA8" w:rsidRPr="00F54C11">
        <w:rPr>
          <w:color w:val="202428"/>
          <w:sz w:val="28"/>
          <w:szCs w:val="28"/>
        </w:rPr>
        <w:t>Значение книг для ребенка очень велико. Книги служат для того, чтоб расширять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представление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ребенка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о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мире,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знакомить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его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вещами,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природой,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всем,</w:t>
      </w:r>
      <w:r w:rsidR="00623EA8" w:rsidRPr="00F54C11">
        <w:rPr>
          <w:color w:val="202428"/>
          <w:spacing w:val="-5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что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его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окружает.</w:t>
      </w:r>
      <w:r w:rsidR="00623EA8" w:rsidRPr="00F54C11">
        <w:rPr>
          <w:color w:val="202428"/>
          <w:spacing w:val="-57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Именно родители читают ребенку его п</w:t>
      </w:r>
      <w:r w:rsidR="00623EA8" w:rsidRPr="00F54C11">
        <w:rPr>
          <w:color w:val="202428"/>
          <w:sz w:val="28"/>
          <w:szCs w:val="28"/>
        </w:rPr>
        <w:t>ервые книги, оказывают влияние на формирование</w:t>
      </w:r>
      <w:r w:rsidR="00623EA8" w:rsidRPr="00F54C11">
        <w:rPr>
          <w:color w:val="202428"/>
          <w:spacing w:val="-57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его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предпочтений</w:t>
      </w:r>
      <w:r w:rsidR="00623EA8" w:rsidRPr="00F54C11">
        <w:rPr>
          <w:color w:val="202428"/>
          <w:spacing w:val="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и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читательских</w:t>
      </w:r>
      <w:r w:rsidR="00623EA8" w:rsidRPr="00F54C11">
        <w:rPr>
          <w:color w:val="202428"/>
          <w:spacing w:val="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вкусов.</w:t>
      </w:r>
    </w:p>
    <w:p w:rsidR="00E77D77" w:rsidRPr="00F54C11" w:rsidRDefault="00F54C11" w:rsidP="00F54C11">
      <w:pPr>
        <w:pStyle w:val="a3"/>
        <w:ind w:right="241"/>
        <w:jc w:val="both"/>
        <w:rPr>
          <w:sz w:val="28"/>
          <w:szCs w:val="28"/>
        </w:rPr>
      </w:pPr>
      <w:r>
        <w:rPr>
          <w:color w:val="202428"/>
          <w:sz w:val="28"/>
          <w:szCs w:val="28"/>
        </w:rPr>
        <w:t xml:space="preserve">     </w:t>
      </w:r>
      <w:r w:rsidR="00623EA8" w:rsidRPr="00F54C11">
        <w:rPr>
          <w:color w:val="202428"/>
          <w:sz w:val="28"/>
          <w:szCs w:val="28"/>
        </w:rPr>
        <w:t>Читать нужно вместе с ребенком: берите книгу, садитесь рядом и читайте. Когда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систематически книги читаются вслух, то со временем ребенок начинает понимать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структуру про</w:t>
      </w:r>
      <w:r w:rsidR="00623EA8" w:rsidRPr="00F54C11">
        <w:rPr>
          <w:color w:val="202428"/>
          <w:sz w:val="28"/>
          <w:szCs w:val="28"/>
        </w:rPr>
        <w:t>изведения: где начало и конец произведения, как развивается сюжет. У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ребенка развивается логическое мышление. Благодаря чтению ребенок учится правильно</w:t>
      </w:r>
      <w:r w:rsidR="00623EA8" w:rsidRPr="00F54C11">
        <w:rPr>
          <w:color w:val="202428"/>
          <w:spacing w:val="-57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составлять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предложения,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его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словарный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запас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расширяется, развивается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воображение.</w:t>
      </w:r>
      <w:r>
        <w:rPr>
          <w:color w:val="202428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Кроме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того,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у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ребенка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формируется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умение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слушать,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а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это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очень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важное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качество.</w:t>
      </w:r>
    </w:p>
    <w:p w:rsidR="00E77D77" w:rsidRPr="00F54C11" w:rsidRDefault="00F54C11" w:rsidP="00F54C11">
      <w:pPr>
        <w:pStyle w:val="a3"/>
        <w:ind w:right="164"/>
        <w:jc w:val="both"/>
        <w:rPr>
          <w:sz w:val="28"/>
          <w:szCs w:val="28"/>
        </w:rPr>
      </w:pPr>
      <w:r>
        <w:rPr>
          <w:color w:val="202428"/>
          <w:sz w:val="28"/>
          <w:szCs w:val="28"/>
        </w:rPr>
        <w:t xml:space="preserve">    </w:t>
      </w:r>
      <w:r w:rsidR="00623EA8" w:rsidRPr="00F54C11">
        <w:rPr>
          <w:color w:val="202428"/>
          <w:sz w:val="28"/>
          <w:szCs w:val="28"/>
        </w:rPr>
        <w:t>Опыт показывает, что те дети, которым читали книги в детстве, рассказывали сказки, став</w:t>
      </w:r>
      <w:r w:rsidR="00623EA8" w:rsidRPr="00F54C11">
        <w:rPr>
          <w:color w:val="202428"/>
          <w:spacing w:val="-57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взрослыми, много читают. Чтение помогает ребенку лучше узнать родной язык, развивает</w:t>
      </w:r>
      <w:r w:rsidR="00623EA8" w:rsidRPr="00F54C11">
        <w:rPr>
          <w:color w:val="202428"/>
          <w:spacing w:val="-58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фантазию.</w:t>
      </w:r>
    </w:p>
    <w:p w:rsidR="00E77D77" w:rsidRPr="00F54C11" w:rsidRDefault="00623EA8" w:rsidP="00F54C11">
      <w:pPr>
        <w:pStyle w:val="a3"/>
        <w:ind w:right="241"/>
        <w:jc w:val="both"/>
        <w:rPr>
          <w:sz w:val="28"/>
          <w:szCs w:val="28"/>
        </w:rPr>
      </w:pPr>
      <w:r w:rsidRPr="00F54C11">
        <w:rPr>
          <w:color w:val="202428"/>
          <w:sz w:val="28"/>
          <w:szCs w:val="28"/>
        </w:rPr>
        <w:t>Считается, что ч</w:t>
      </w:r>
      <w:r w:rsidRPr="00F54C11">
        <w:rPr>
          <w:color w:val="202428"/>
          <w:sz w:val="28"/>
          <w:szCs w:val="28"/>
        </w:rPr>
        <w:t>итать не любят именно те дети, в семьях которых не было традиции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чтения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вслух.</w:t>
      </w:r>
      <w:r w:rsidRPr="00F54C11">
        <w:rPr>
          <w:color w:val="202428"/>
          <w:spacing w:val="-5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Плохо</w:t>
      </w:r>
      <w:r w:rsidRPr="00F54C11">
        <w:rPr>
          <w:color w:val="202428"/>
          <w:spacing w:val="-4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так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же,</w:t>
      </w:r>
      <w:r w:rsidRPr="00F54C11">
        <w:rPr>
          <w:color w:val="202428"/>
          <w:spacing w:val="-4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когда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ребенка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заставляют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читать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в</w:t>
      </w:r>
      <w:r w:rsidRPr="00F54C11">
        <w:rPr>
          <w:color w:val="202428"/>
          <w:spacing w:val="-4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раннем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детстве,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ожидают</w:t>
      </w:r>
      <w:r w:rsidRPr="00F54C11">
        <w:rPr>
          <w:color w:val="202428"/>
          <w:spacing w:val="-57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от него больших успехов, это может отбить охоту у ребенка к чтению. Не отказывайте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ребенку, когда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он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просит послушать,</w:t>
      </w:r>
      <w:r w:rsidRPr="00F54C11">
        <w:rPr>
          <w:color w:val="202428"/>
          <w:spacing w:val="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как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он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сам</w:t>
      </w:r>
      <w:r w:rsidRPr="00F54C11">
        <w:rPr>
          <w:color w:val="202428"/>
          <w:spacing w:val="-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читает.</w:t>
      </w:r>
    </w:p>
    <w:p w:rsidR="00E77D77" w:rsidRPr="00F54C11" w:rsidRDefault="00F54C11" w:rsidP="00F54C11">
      <w:pPr>
        <w:pStyle w:val="a3"/>
        <w:jc w:val="both"/>
        <w:rPr>
          <w:sz w:val="28"/>
          <w:szCs w:val="28"/>
        </w:rPr>
      </w:pPr>
      <w:r>
        <w:rPr>
          <w:color w:val="202428"/>
          <w:sz w:val="28"/>
          <w:szCs w:val="28"/>
        </w:rPr>
        <w:t xml:space="preserve">     </w:t>
      </w:r>
      <w:r w:rsidR="00623EA8" w:rsidRPr="00F54C11">
        <w:rPr>
          <w:color w:val="202428"/>
          <w:sz w:val="28"/>
          <w:szCs w:val="28"/>
        </w:rPr>
        <w:t>Аспекты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развития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proofErr w:type="gramStart"/>
      <w:r w:rsidR="00623EA8" w:rsidRPr="00F54C11">
        <w:rPr>
          <w:color w:val="202428"/>
          <w:sz w:val="28"/>
          <w:szCs w:val="28"/>
        </w:rPr>
        <w:t>ребенка</w:t>
      </w:r>
      <w:proofErr w:type="gramEnd"/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затрагивающиеся</w:t>
      </w:r>
      <w:r w:rsidR="00623EA8" w:rsidRPr="00F54C11">
        <w:rPr>
          <w:color w:val="202428"/>
          <w:spacing w:val="-5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</w:t>
      </w:r>
      <w:r w:rsidR="00623EA8" w:rsidRPr="00F54C11">
        <w:rPr>
          <w:color w:val="202428"/>
          <w:spacing w:val="-5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процессе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совместного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чтения?</w:t>
      </w:r>
      <w:r w:rsidR="00623EA8" w:rsidRPr="00F54C11">
        <w:rPr>
          <w:color w:val="202428"/>
          <w:spacing w:val="-57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Удовлетворение</w:t>
      </w:r>
      <w:r w:rsidR="00623EA8" w:rsidRPr="00F54C11">
        <w:rPr>
          <w:color w:val="202428"/>
          <w:spacing w:val="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потребности</w:t>
      </w:r>
      <w:r w:rsidR="00623EA8" w:rsidRPr="00F54C11">
        <w:rPr>
          <w:color w:val="202428"/>
          <w:spacing w:val="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безопасности</w:t>
      </w:r>
      <w:r>
        <w:rPr>
          <w:color w:val="202428"/>
          <w:sz w:val="28"/>
          <w:szCs w:val="28"/>
        </w:rPr>
        <w:t xml:space="preserve">. </w:t>
      </w:r>
      <w:r w:rsidR="00623EA8" w:rsidRPr="00F54C11">
        <w:rPr>
          <w:color w:val="202428"/>
          <w:sz w:val="28"/>
          <w:szCs w:val="28"/>
        </w:rPr>
        <w:t>Когда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ребенок сидит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на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коленях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у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мамы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или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папы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(или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рядом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родителем,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прижавшись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к</w:t>
      </w:r>
      <w:r w:rsidR="00623EA8" w:rsidRPr="00F54C11">
        <w:rPr>
          <w:color w:val="202428"/>
          <w:spacing w:val="-57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нему) во время чтения</w:t>
      </w:r>
      <w:r w:rsidR="00623EA8" w:rsidRPr="00F54C11">
        <w:rPr>
          <w:color w:val="202428"/>
          <w:sz w:val="28"/>
          <w:szCs w:val="28"/>
        </w:rPr>
        <w:t xml:space="preserve"> книги, у него создается ощущение близости, защищенности и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безопасности. Создается единое пространство, чувство сопричастности. Такие моменты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имеют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сильное влияние на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формирование комфортного ощущения мира.</w:t>
      </w:r>
    </w:p>
    <w:p w:rsidR="00E77D77" w:rsidRPr="00F54C11" w:rsidRDefault="00F54C11" w:rsidP="00F54C11">
      <w:pPr>
        <w:pStyle w:val="a3"/>
        <w:jc w:val="both"/>
        <w:rPr>
          <w:sz w:val="28"/>
          <w:szCs w:val="28"/>
        </w:rPr>
      </w:pPr>
      <w:r>
        <w:rPr>
          <w:color w:val="202428"/>
          <w:sz w:val="28"/>
          <w:szCs w:val="28"/>
        </w:rPr>
        <w:t xml:space="preserve">     </w:t>
      </w:r>
      <w:r w:rsidR="00623EA8" w:rsidRPr="00F54C11">
        <w:rPr>
          <w:color w:val="202428"/>
          <w:sz w:val="28"/>
          <w:szCs w:val="28"/>
        </w:rPr>
        <w:t>Чувство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ценности и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значимости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своего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«Я»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и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своих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интересов</w:t>
      </w:r>
      <w:r>
        <w:rPr>
          <w:color w:val="202428"/>
          <w:sz w:val="28"/>
          <w:szCs w:val="28"/>
        </w:rPr>
        <w:t xml:space="preserve">. </w:t>
      </w:r>
      <w:r w:rsidR="00623EA8" w:rsidRPr="00F54C11">
        <w:rPr>
          <w:color w:val="202428"/>
          <w:sz w:val="28"/>
          <w:szCs w:val="28"/>
        </w:rPr>
        <w:t>Когда родители читают то, что интересно ребенку и готовы обсуждать с ним значимые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для него темы, стремятся как можно лучше понять его взгляды, у ребенка формируется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представление о себе как о значимой личности, чьи потребности и интересы важны (т</w:t>
      </w:r>
      <w:r w:rsidR="00623EA8" w:rsidRPr="00F54C11">
        <w:rPr>
          <w:color w:val="202428"/>
          <w:sz w:val="28"/>
          <w:szCs w:val="28"/>
        </w:rPr>
        <w:t>ак</w:t>
      </w:r>
      <w:r w:rsidR="00623EA8" w:rsidRPr="00F54C11">
        <w:rPr>
          <w:color w:val="202428"/>
          <w:spacing w:val="-58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как им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уделяют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внимание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такие</w:t>
      </w:r>
      <w:r w:rsidR="00623EA8" w:rsidRPr="00F54C11">
        <w:rPr>
          <w:color w:val="202428"/>
          <w:spacing w:val="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важные</w:t>
      </w:r>
      <w:r w:rsidR="00623EA8" w:rsidRPr="00F54C11">
        <w:rPr>
          <w:color w:val="202428"/>
          <w:spacing w:val="-2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люди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–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родители).</w:t>
      </w:r>
    </w:p>
    <w:p w:rsidR="00E77D77" w:rsidRPr="00F54C11" w:rsidRDefault="00F54C11" w:rsidP="00F54C11">
      <w:pPr>
        <w:pStyle w:val="a3"/>
        <w:ind w:right="108"/>
        <w:jc w:val="both"/>
        <w:rPr>
          <w:sz w:val="28"/>
          <w:szCs w:val="28"/>
        </w:rPr>
      </w:pPr>
      <w:r>
        <w:rPr>
          <w:color w:val="202428"/>
          <w:sz w:val="28"/>
          <w:szCs w:val="28"/>
        </w:rPr>
        <w:t xml:space="preserve">     </w:t>
      </w:r>
      <w:r w:rsidR="00623EA8" w:rsidRPr="00F54C11">
        <w:rPr>
          <w:color w:val="202428"/>
          <w:sz w:val="28"/>
          <w:szCs w:val="28"/>
        </w:rPr>
        <w:t>Книга влияет на нравственные идеалы ребенка, формируя его ценности. Герои книг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 xml:space="preserve">совершают различные поступки, переживают разные жизненные </w:t>
      </w:r>
      <w:r w:rsidR="00623EA8" w:rsidRPr="00F54C11">
        <w:rPr>
          <w:color w:val="202428"/>
          <w:sz w:val="28"/>
          <w:szCs w:val="28"/>
        </w:rPr>
        <w:lastRenderedPageBreak/>
        <w:t>ситуации, созвучные с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миром ребенка ил</w:t>
      </w:r>
      <w:r w:rsidR="00623EA8" w:rsidRPr="00F54C11">
        <w:rPr>
          <w:color w:val="202428"/>
          <w:sz w:val="28"/>
          <w:szCs w:val="28"/>
        </w:rPr>
        <w:t>и неизвестные ему. На примерах ситуаций, в которые попадают герои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книг, ребенок учится понимать, что такое добро и зло, дружба и предательство,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сочувствие,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долг,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честь.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И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задача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родителей помочь</w:t>
      </w:r>
      <w:r w:rsidR="00623EA8" w:rsidRPr="00F54C11">
        <w:rPr>
          <w:color w:val="202428"/>
          <w:spacing w:val="-4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увидеть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отражение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этих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ценностей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в</w:t>
      </w:r>
      <w:r w:rsidR="00623EA8" w:rsidRPr="00F54C11">
        <w:rPr>
          <w:color w:val="202428"/>
          <w:spacing w:val="-57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жизни ребенка.</w:t>
      </w:r>
    </w:p>
    <w:p w:rsidR="00E77D77" w:rsidRPr="00F54C11" w:rsidRDefault="00F54C11" w:rsidP="00F54C11">
      <w:pPr>
        <w:pStyle w:val="a3"/>
        <w:ind w:right="444"/>
        <w:jc w:val="both"/>
        <w:rPr>
          <w:sz w:val="28"/>
          <w:szCs w:val="28"/>
        </w:rPr>
      </w:pPr>
      <w:r>
        <w:rPr>
          <w:color w:val="202428"/>
          <w:sz w:val="28"/>
          <w:szCs w:val="28"/>
        </w:rPr>
        <w:t xml:space="preserve">     Книга – это и средство </w:t>
      </w:r>
      <w:r w:rsidR="00623EA8" w:rsidRPr="00F54C11">
        <w:rPr>
          <w:color w:val="202428"/>
          <w:sz w:val="28"/>
          <w:szCs w:val="28"/>
        </w:rPr>
        <w:t>реагирования (разрядки) переживаний, болезненных или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пугающих ребенка, с которыми не всегда есть возможность совладать в привычной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ситуации. Ребенок совместно с героем переживает его неудачи и по</w:t>
      </w:r>
      <w:r w:rsidR="00623EA8" w:rsidRPr="00F54C11">
        <w:rPr>
          <w:color w:val="202428"/>
          <w:sz w:val="28"/>
          <w:szCs w:val="28"/>
        </w:rPr>
        <w:t>беды, преодолевает</w:t>
      </w:r>
      <w:r w:rsidR="00623EA8" w:rsidRPr="00F54C11">
        <w:rPr>
          <w:color w:val="202428"/>
          <w:spacing w:val="-57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страхи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и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трудности</w:t>
      </w:r>
      <w:r w:rsidR="00623EA8" w:rsidRPr="00F54C11">
        <w:rPr>
          <w:color w:val="202428"/>
          <w:spacing w:val="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на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пути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к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поставленной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цели.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Тем</w:t>
      </w:r>
      <w:r w:rsidR="00623EA8" w:rsidRPr="00F54C11">
        <w:rPr>
          <w:color w:val="202428"/>
          <w:spacing w:val="-1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самым</w:t>
      </w:r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 xml:space="preserve">освобождаясь </w:t>
      </w:r>
      <w:proofErr w:type="gramStart"/>
      <w:r w:rsidR="00623EA8" w:rsidRPr="00F54C11">
        <w:rPr>
          <w:color w:val="202428"/>
          <w:sz w:val="28"/>
          <w:szCs w:val="28"/>
        </w:rPr>
        <w:t>от</w:t>
      </w:r>
      <w:proofErr w:type="gramEnd"/>
      <w:r w:rsidR="00623EA8" w:rsidRPr="00F54C11">
        <w:rPr>
          <w:color w:val="202428"/>
          <w:spacing w:val="-3"/>
          <w:sz w:val="28"/>
          <w:szCs w:val="28"/>
        </w:rPr>
        <w:t xml:space="preserve"> </w:t>
      </w:r>
      <w:r w:rsidR="00623EA8" w:rsidRPr="00F54C11">
        <w:rPr>
          <w:color w:val="202428"/>
          <w:sz w:val="28"/>
          <w:szCs w:val="28"/>
        </w:rPr>
        <w:t>своих</w:t>
      </w:r>
    </w:p>
    <w:p w:rsidR="00E77D77" w:rsidRPr="00F54C11" w:rsidRDefault="00E77D77" w:rsidP="00F54C11">
      <w:pPr>
        <w:jc w:val="both"/>
        <w:rPr>
          <w:sz w:val="28"/>
          <w:szCs w:val="28"/>
        </w:rPr>
        <w:sectPr w:rsidR="00E77D77" w:rsidRPr="00F54C11">
          <w:headerReference w:type="default" r:id="rId6"/>
          <w:type w:val="continuous"/>
          <w:pgSz w:w="11910" w:h="16840"/>
          <w:pgMar w:top="1180" w:right="760" w:bottom="280" w:left="1600" w:header="718" w:footer="720" w:gutter="0"/>
          <w:pgNumType w:start="1"/>
          <w:cols w:space="720"/>
        </w:sectPr>
      </w:pPr>
    </w:p>
    <w:p w:rsidR="00E77D77" w:rsidRPr="00F54C11" w:rsidRDefault="00623EA8" w:rsidP="00F54C11">
      <w:pPr>
        <w:pStyle w:val="a3"/>
        <w:spacing w:before="20"/>
        <w:ind w:right="108"/>
        <w:jc w:val="both"/>
        <w:rPr>
          <w:sz w:val="28"/>
          <w:szCs w:val="28"/>
        </w:rPr>
      </w:pPr>
      <w:r w:rsidRPr="00F54C11">
        <w:rPr>
          <w:color w:val="202428"/>
          <w:sz w:val="28"/>
          <w:szCs w:val="28"/>
        </w:rPr>
        <w:lastRenderedPageBreak/>
        <w:t>собственных страхов и негативных переживаний. Именно поэтому ребенок может много</w:t>
      </w:r>
      <w:r w:rsidRPr="00F54C11">
        <w:rPr>
          <w:color w:val="202428"/>
          <w:spacing w:val="-57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раз</w:t>
      </w:r>
      <w:r w:rsidRPr="00F54C11">
        <w:rPr>
          <w:color w:val="202428"/>
          <w:spacing w:val="-5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перечитывать</w:t>
      </w:r>
      <w:r w:rsidRPr="00F54C11">
        <w:rPr>
          <w:color w:val="202428"/>
          <w:spacing w:val="-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какой-то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сюжет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(или</w:t>
      </w:r>
      <w:r w:rsidRPr="00F54C11">
        <w:rPr>
          <w:color w:val="202428"/>
          <w:spacing w:val="-4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книгу</w:t>
      </w:r>
      <w:r w:rsidRPr="00F54C11">
        <w:rPr>
          <w:color w:val="202428"/>
          <w:spacing w:val="-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целиком)</w:t>
      </w:r>
      <w:r w:rsidRPr="00F54C11">
        <w:rPr>
          <w:color w:val="202428"/>
          <w:sz w:val="28"/>
          <w:szCs w:val="28"/>
        </w:rPr>
        <w:t>,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если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это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созвучно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его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жизненной</w:t>
      </w:r>
      <w:r w:rsidRPr="00F54C11">
        <w:rPr>
          <w:color w:val="202428"/>
          <w:spacing w:val="-57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ситуации. Ребенок еще и еще раз переживает то, с чем он пока не может справиться в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реальности.</w:t>
      </w:r>
    </w:p>
    <w:p w:rsidR="00E77D77" w:rsidRPr="00F54C11" w:rsidRDefault="00623EA8" w:rsidP="00F54C11">
      <w:pPr>
        <w:pStyle w:val="a3"/>
        <w:jc w:val="both"/>
        <w:rPr>
          <w:sz w:val="28"/>
          <w:szCs w:val="28"/>
        </w:rPr>
      </w:pPr>
      <w:r w:rsidRPr="00F54C11">
        <w:rPr>
          <w:color w:val="202428"/>
          <w:sz w:val="28"/>
          <w:szCs w:val="28"/>
        </w:rPr>
        <w:t>Обучение</w:t>
      </w:r>
      <w:r w:rsidRPr="00F54C11">
        <w:rPr>
          <w:color w:val="202428"/>
          <w:spacing w:val="-4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новым</w:t>
      </w:r>
      <w:r w:rsidRPr="00F54C11">
        <w:rPr>
          <w:color w:val="202428"/>
          <w:spacing w:val="-4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или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необходимым</w:t>
      </w:r>
      <w:r w:rsidRPr="00F54C11">
        <w:rPr>
          <w:color w:val="202428"/>
          <w:spacing w:val="-5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моделям</w:t>
      </w:r>
      <w:r w:rsidRPr="00F54C11">
        <w:rPr>
          <w:color w:val="202428"/>
          <w:spacing w:val="-5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поведения</w:t>
      </w:r>
    </w:p>
    <w:p w:rsidR="00E77D77" w:rsidRPr="00F54C11" w:rsidRDefault="00623EA8" w:rsidP="00F54C11">
      <w:pPr>
        <w:pStyle w:val="a3"/>
        <w:jc w:val="both"/>
        <w:rPr>
          <w:sz w:val="28"/>
          <w:szCs w:val="28"/>
        </w:rPr>
      </w:pPr>
      <w:r w:rsidRPr="00F54C11">
        <w:rPr>
          <w:color w:val="202428"/>
          <w:sz w:val="28"/>
          <w:szCs w:val="28"/>
        </w:rPr>
        <w:t>Через книгу ребенок воспринимает различные модели поведения (как дружить, как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добиваться цели, как решать конфликты), которые могут быть эффективны в различных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жизненных ситуациях. Наибольший эффект может быть достигнут, если чтение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дополняется также совместным обсуждением, кто и что вынес для себя, что понравилось,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что</w:t>
      </w:r>
      <w:r w:rsidRPr="00F54C11">
        <w:rPr>
          <w:color w:val="202428"/>
          <w:spacing w:val="-4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было</w:t>
      </w:r>
      <w:r w:rsidRPr="00F54C11">
        <w:rPr>
          <w:color w:val="202428"/>
          <w:spacing w:val="-5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близко,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напугало,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позабавило.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Родители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могут</w:t>
      </w:r>
      <w:r w:rsidRPr="00F54C11">
        <w:rPr>
          <w:color w:val="202428"/>
          <w:spacing w:val="-4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помочь</w:t>
      </w:r>
      <w:r w:rsidRPr="00F54C11">
        <w:rPr>
          <w:color w:val="202428"/>
          <w:spacing w:val="-5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ребенку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увидеть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аналогии</w:t>
      </w:r>
      <w:r w:rsidRPr="00F54C11">
        <w:rPr>
          <w:color w:val="202428"/>
          <w:spacing w:val="-57"/>
          <w:sz w:val="28"/>
          <w:szCs w:val="28"/>
        </w:rPr>
        <w:t xml:space="preserve"> </w:t>
      </w:r>
      <w:proofErr w:type="gramStart"/>
      <w:r w:rsidRPr="00F54C11">
        <w:rPr>
          <w:color w:val="202428"/>
          <w:sz w:val="28"/>
          <w:szCs w:val="28"/>
        </w:rPr>
        <w:t>прочитанного</w:t>
      </w:r>
      <w:proofErr w:type="gramEnd"/>
      <w:r w:rsidRPr="00F54C11">
        <w:rPr>
          <w:color w:val="202428"/>
          <w:sz w:val="28"/>
          <w:szCs w:val="28"/>
        </w:rPr>
        <w:t xml:space="preserve"> с</w:t>
      </w:r>
      <w:r w:rsidRPr="00F54C11">
        <w:rPr>
          <w:color w:val="202428"/>
          <w:spacing w:val="-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его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собственной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жизнью.</w:t>
      </w:r>
    </w:p>
    <w:p w:rsidR="00E77D77" w:rsidRPr="00F54C11" w:rsidRDefault="00623EA8" w:rsidP="00F54C11">
      <w:pPr>
        <w:pStyle w:val="a3"/>
        <w:spacing w:before="1"/>
        <w:ind w:right="241"/>
        <w:jc w:val="both"/>
        <w:rPr>
          <w:sz w:val="28"/>
          <w:szCs w:val="28"/>
        </w:rPr>
      </w:pPr>
      <w:r w:rsidRPr="00F54C11">
        <w:rPr>
          <w:color w:val="202428"/>
          <w:sz w:val="28"/>
          <w:szCs w:val="28"/>
        </w:rPr>
        <w:t>Как правило, в семьях, где родители часто и много читают детям, существует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гармоничная,</w:t>
      </w:r>
      <w:r w:rsidRPr="00F54C11">
        <w:rPr>
          <w:color w:val="202428"/>
          <w:spacing w:val="-4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доброжелательная</w:t>
      </w:r>
      <w:r w:rsidRPr="00F54C11">
        <w:rPr>
          <w:color w:val="202428"/>
          <w:spacing w:val="-5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атмосфера.</w:t>
      </w:r>
      <w:r w:rsidRPr="00F54C11">
        <w:rPr>
          <w:color w:val="202428"/>
          <w:spacing w:val="-6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Чтение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книг</w:t>
      </w:r>
      <w:r w:rsidRPr="00F54C11">
        <w:rPr>
          <w:color w:val="202428"/>
          <w:spacing w:val="-5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родителями</w:t>
      </w:r>
      <w:r w:rsidRPr="00F54C11">
        <w:rPr>
          <w:color w:val="202428"/>
          <w:spacing w:val="-6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своему</w:t>
      </w:r>
      <w:r w:rsidRPr="00F54C11">
        <w:rPr>
          <w:color w:val="202428"/>
          <w:spacing w:val="-7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</w:t>
      </w:r>
      <w:r w:rsidRPr="00F54C11">
        <w:rPr>
          <w:color w:val="202428"/>
          <w:sz w:val="28"/>
          <w:szCs w:val="28"/>
        </w:rPr>
        <w:t>ебенку</w:t>
      </w:r>
      <w:r w:rsidRPr="00F54C11">
        <w:rPr>
          <w:color w:val="202428"/>
          <w:spacing w:val="-57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можно рассматривать как показатель благополучной семьи, в таких семьях низкий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уровень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насилия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и</w:t>
      </w:r>
      <w:r w:rsidRPr="00F54C11">
        <w:rPr>
          <w:color w:val="202428"/>
          <w:spacing w:val="-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семейной</w:t>
      </w:r>
      <w:r w:rsidRPr="00F54C11">
        <w:rPr>
          <w:color w:val="202428"/>
          <w:spacing w:val="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дисгармонии.</w:t>
      </w:r>
    </w:p>
    <w:p w:rsidR="00E77D77" w:rsidRPr="00F54C11" w:rsidRDefault="00623EA8" w:rsidP="00F54C11">
      <w:pPr>
        <w:pStyle w:val="a3"/>
        <w:jc w:val="both"/>
        <w:rPr>
          <w:sz w:val="28"/>
          <w:szCs w:val="28"/>
        </w:rPr>
      </w:pPr>
      <w:r w:rsidRPr="00F54C11">
        <w:rPr>
          <w:color w:val="202428"/>
          <w:sz w:val="28"/>
          <w:szCs w:val="28"/>
        </w:rPr>
        <w:t>Как</w:t>
      </w:r>
      <w:r w:rsidRPr="00F54C11">
        <w:rPr>
          <w:color w:val="202428"/>
          <w:spacing w:val="-5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правильно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читать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детям.</w:t>
      </w:r>
    </w:p>
    <w:p w:rsidR="00E77D77" w:rsidRPr="00F54C11" w:rsidRDefault="00623EA8" w:rsidP="00F54C11">
      <w:pPr>
        <w:pStyle w:val="a3"/>
        <w:ind w:right="36"/>
        <w:jc w:val="both"/>
        <w:rPr>
          <w:sz w:val="28"/>
          <w:szCs w:val="28"/>
        </w:rPr>
      </w:pPr>
      <w:r w:rsidRPr="00F54C11">
        <w:rPr>
          <w:color w:val="202428"/>
          <w:sz w:val="28"/>
          <w:szCs w:val="28"/>
        </w:rPr>
        <w:t>Дети в возрасте пяти лет любят семейные традиции, и с удовольствием их поддерживают.</w:t>
      </w:r>
      <w:r w:rsidRPr="00F54C11">
        <w:rPr>
          <w:color w:val="202428"/>
          <w:spacing w:val="-57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В этом возрасте как раз время прививать детям любовь к книгам. Для этого нужно чтоб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ежедневные чтения книг стали традицией, которую ребенок пронесет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потом через всю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жизнь. Постарайтесь понаблюдать за ребенком, и найдите время тогда, когда малыш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спокоен и г</w:t>
      </w:r>
      <w:r w:rsidRPr="00F54C11">
        <w:rPr>
          <w:color w:val="202428"/>
          <w:sz w:val="28"/>
          <w:szCs w:val="28"/>
        </w:rPr>
        <w:t>отов принимать от вас информацию в виде прочтения книг. У детей такие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моменты спокойствия припадают на вечерние или послеобеденные часы.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Ребенок в таком</w:t>
      </w:r>
      <w:r w:rsidRPr="00F54C11">
        <w:rPr>
          <w:color w:val="202428"/>
          <w:spacing w:val="-57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возрасте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уже</w:t>
      </w:r>
      <w:r w:rsidRPr="00F54C11">
        <w:rPr>
          <w:color w:val="202428"/>
          <w:spacing w:val="-3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умеет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сосредоточить внимание</w:t>
      </w:r>
      <w:r w:rsidRPr="00F54C11">
        <w:rPr>
          <w:color w:val="202428"/>
          <w:spacing w:val="-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на</w:t>
      </w:r>
      <w:r w:rsidRPr="00F54C11">
        <w:rPr>
          <w:color w:val="202428"/>
          <w:spacing w:val="-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одном</w:t>
      </w:r>
      <w:r w:rsidRPr="00F54C11">
        <w:rPr>
          <w:color w:val="202428"/>
          <w:spacing w:val="-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достаточно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длительное</w:t>
      </w:r>
      <w:r w:rsidRPr="00F54C11">
        <w:rPr>
          <w:color w:val="202428"/>
          <w:spacing w:val="-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время,</w:t>
      </w:r>
    </w:p>
    <w:p w:rsidR="00E77D77" w:rsidRPr="00F54C11" w:rsidRDefault="00623EA8" w:rsidP="00F54C11">
      <w:pPr>
        <w:pStyle w:val="a3"/>
        <w:ind w:right="160"/>
        <w:jc w:val="both"/>
        <w:rPr>
          <w:sz w:val="28"/>
          <w:szCs w:val="28"/>
        </w:rPr>
      </w:pPr>
      <w:r w:rsidRPr="00F54C11">
        <w:rPr>
          <w:color w:val="202428"/>
          <w:sz w:val="28"/>
          <w:szCs w:val="28"/>
        </w:rPr>
        <w:t>и читать им можно уже н</w:t>
      </w:r>
      <w:r w:rsidRPr="00F54C11">
        <w:rPr>
          <w:color w:val="202428"/>
          <w:sz w:val="28"/>
          <w:szCs w:val="28"/>
        </w:rPr>
        <w:t>а протяжении часа. Если это не так и ребенку сложно</w:t>
      </w:r>
      <w:r w:rsidRPr="00F54C11">
        <w:rPr>
          <w:color w:val="202428"/>
          <w:spacing w:val="1"/>
          <w:sz w:val="28"/>
          <w:szCs w:val="28"/>
        </w:rPr>
        <w:t xml:space="preserve"> </w:t>
      </w:r>
      <w:proofErr w:type="gramStart"/>
      <w:r w:rsidRPr="00F54C11">
        <w:rPr>
          <w:color w:val="202428"/>
          <w:sz w:val="28"/>
          <w:szCs w:val="28"/>
        </w:rPr>
        <w:t>сконцентрироваться</w:t>
      </w:r>
      <w:proofErr w:type="gramEnd"/>
      <w:r w:rsidRPr="00F54C11">
        <w:rPr>
          <w:color w:val="202428"/>
          <w:sz w:val="28"/>
          <w:szCs w:val="28"/>
        </w:rPr>
        <w:t xml:space="preserve"> и он постоянно отвлекается, то вам не стоит читать слишком долго, а</w:t>
      </w:r>
      <w:r w:rsidRPr="00F54C11">
        <w:rPr>
          <w:color w:val="202428"/>
          <w:spacing w:val="-57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также полезно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будет</w:t>
      </w:r>
      <w:r w:rsidRPr="00F54C11">
        <w:rPr>
          <w:color w:val="202428"/>
          <w:spacing w:val="-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поделать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упражнения</w:t>
      </w:r>
      <w:r w:rsidRPr="00F54C11">
        <w:rPr>
          <w:color w:val="202428"/>
          <w:spacing w:val="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для</w:t>
      </w:r>
      <w:r w:rsidRPr="00F54C11">
        <w:rPr>
          <w:color w:val="202428"/>
          <w:spacing w:val="-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развития внимания.</w:t>
      </w:r>
    </w:p>
    <w:p w:rsidR="00E77D77" w:rsidRPr="00F54C11" w:rsidRDefault="00623EA8" w:rsidP="00F54C11">
      <w:pPr>
        <w:pStyle w:val="a3"/>
        <w:ind w:right="156"/>
        <w:jc w:val="both"/>
        <w:rPr>
          <w:sz w:val="28"/>
          <w:szCs w:val="28"/>
        </w:rPr>
      </w:pPr>
      <w:r w:rsidRPr="00F54C11">
        <w:rPr>
          <w:color w:val="202428"/>
          <w:sz w:val="28"/>
          <w:szCs w:val="28"/>
        </w:rPr>
        <w:t>Нужно помнить о том, что детям в возрасте 5 лет читать</w:t>
      </w:r>
      <w:r w:rsidRPr="00F54C11">
        <w:rPr>
          <w:color w:val="202428"/>
          <w:sz w:val="28"/>
          <w:szCs w:val="28"/>
        </w:rPr>
        <w:t xml:space="preserve"> нужно с эмоциями, с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выражением, особое внимание уделяйте конкретным вещам (природа, персонажи). Дети в</w:t>
      </w:r>
      <w:r w:rsidRPr="00F54C11">
        <w:rPr>
          <w:color w:val="202428"/>
          <w:spacing w:val="-57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этом возрасте обладают прекрасным умением фантазировать, воспользуйтесь этим, и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просите ребенка продолжить рассказ, сказку. Не забывайте о чтении в роля</w:t>
      </w:r>
      <w:r w:rsidRPr="00F54C11">
        <w:rPr>
          <w:color w:val="202428"/>
          <w:sz w:val="28"/>
          <w:szCs w:val="28"/>
        </w:rPr>
        <w:t>х, это поможет</w:t>
      </w:r>
      <w:r w:rsidRPr="00F54C11">
        <w:rPr>
          <w:color w:val="202428"/>
          <w:spacing w:val="-57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хорошо</w:t>
      </w:r>
      <w:r w:rsidRPr="00F54C11">
        <w:rPr>
          <w:color w:val="202428"/>
          <w:spacing w:val="-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развить</w:t>
      </w:r>
      <w:r w:rsidRPr="00F54C11">
        <w:rPr>
          <w:color w:val="202428"/>
          <w:spacing w:val="2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память,</w:t>
      </w:r>
      <w:r w:rsidRPr="00F54C11">
        <w:rPr>
          <w:color w:val="202428"/>
          <w:spacing w:val="1"/>
          <w:sz w:val="28"/>
          <w:szCs w:val="28"/>
        </w:rPr>
        <w:t xml:space="preserve"> </w:t>
      </w:r>
      <w:r w:rsidRPr="00F54C11">
        <w:rPr>
          <w:color w:val="202428"/>
          <w:sz w:val="28"/>
          <w:szCs w:val="28"/>
        </w:rPr>
        <w:t>риторику.</w:t>
      </w:r>
    </w:p>
    <w:sectPr w:rsidR="00E77D77" w:rsidRPr="00F54C11" w:rsidSect="00E77D77">
      <w:pgSz w:w="11910" w:h="16840"/>
      <w:pgMar w:top="1180" w:right="760" w:bottom="280" w:left="160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A8" w:rsidRDefault="00623EA8" w:rsidP="00E77D77">
      <w:r>
        <w:separator/>
      </w:r>
    </w:p>
  </w:endnote>
  <w:endnote w:type="continuationSeparator" w:id="0">
    <w:p w:rsidR="00623EA8" w:rsidRDefault="00623EA8" w:rsidP="00E7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A8" w:rsidRDefault="00623EA8" w:rsidP="00E77D77">
      <w:r>
        <w:separator/>
      </w:r>
    </w:p>
  </w:footnote>
  <w:footnote w:type="continuationSeparator" w:id="0">
    <w:p w:rsidR="00623EA8" w:rsidRDefault="00623EA8" w:rsidP="00E77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77" w:rsidRDefault="00E77D77">
    <w:pPr>
      <w:pStyle w:val="a3"/>
      <w:spacing w:line="14" w:lineRule="auto"/>
      <w:ind w:left="0"/>
      <w:rPr>
        <w:sz w:val="20"/>
      </w:rPr>
    </w:pPr>
    <w:r w:rsidRPr="00E77D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1.6pt;margin-top:34.9pt;width:374.9pt;height:25.5pt;z-index:-251658752;mso-position-horizontal-relative:page;mso-position-vertical-relative:page" filled="f" stroked="f">
          <v:textbox inset="0,0,0,0">
            <w:txbxContent>
              <w:p w:rsidR="00E77D77" w:rsidRDefault="00E77D77">
                <w:pPr>
                  <w:spacing w:before="18"/>
                  <w:ind w:left="9" w:right="9"/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7D77"/>
    <w:rsid w:val="00623EA8"/>
    <w:rsid w:val="00E77D77"/>
    <w:rsid w:val="00F5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7D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7D77"/>
    <w:pPr>
      <w:ind w:left="104"/>
    </w:pPr>
    <w:rPr>
      <w:sz w:val="24"/>
      <w:szCs w:val="24"/>
    </w:rPr>
  </w:style>
  <w:style w:type="paragraph" w:styleId="a4">
    <w:name w:val="Title"/>
    <w:basedOn w:val="a"/>
    <w:uiPriority w:val="1"/>
    <w:qFormat/>
    <w:rsid w:val="00E77D77"/>
    <w:pPr>
      <w:spacing w:before="22"/>
      <w:ind w:left="2566" w:right="108" w:hanging="2282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E77D77"/>
  </w:style>
  <w:style w:type="paragraph" w:customStyle="1" w:styleId="TableParagraph">
    <w:name w:val="Table Paragraph"/>
    <w:basedOn w:val="a"/>
    <w:uiPriority w:val="1"/>
    <w:qFormat/>
    <w:rsid w:val="00E77D77"/>
  </w:style>
  <w:style w:type="paragraph" w:styleId="a6">
    <w:name w:val="header"/>
    <w:basedOn w:val="a"/>
    <w:link w:val="a7"/>
    <w:uiPriority w:val="99"/>
    <w:semiHidden/>
    <w:unhideWhenUsed/>
    <w:rsid w:val="00F54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4C1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54C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C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4811</Characters>
  <Application>Microsoft Office Word</Application>
  <DocSecurity>0</DocSecurity>
  <Lines>40</Lines>
  <Paragraphs>11</Paragraphs>
  <ScaleCrop>false</ScaleCrop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Добренькая</dc:creator>
  <cp:lastModifiedBy>Екатерина</cp:lastModifiedBy>
  <cp:revision>3</cp:revision>
  <dcterms:created xsi:type="dcterms:W3CDTF">2022-12-11T10:13:00Z</dcterms:created>
  <dcterms:modified xsi:type="dcterms:W3CDTF">2022-12-11T10:21:00Z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2022-09-01T00:00:00Z</vt:filetime>
  </property>
</Properties>
</file>