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D2" w:rsidRDefault="007A74D2" w:rsidP="007A74D2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 </w:t>
      </w:r>
    </w:p>
    <w:p w:rsidR="007A74D2" w:rsidRDefault="007A74D2" w:rsidP="007A74D2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7A74D2" w:rsidRDefault="007A74D2" w:rsidP="007A74D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«ДЕТСКИЙ САД КОМБИНИРОВАННОГО ВИДА  </w:t>
      </w:r>
    </w:p>
    <w:p w:rsidR="007A74D2" w:rsidRDefault="007A74D2" w:rsidP="007A74D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378» ГОРОДСКОГО ОКРУГА  САМАРА</w:t>
      </w:r>
    </w:p>
    <w:p w:rsidR="007A74D2" w:rsidRDefault="007A74D2" w:rsidP="007A74D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(МБДОУ «Детский сад № </w:t>
      </w:r>
      <w:smartTag w:uri="urn:schemas-microsoft-com:office:smarttags" w:element="metricconverter">
        <w:smartTagPr>
          <w:attr w:name="ProductID" w:val="378 г"/>
        </w:smartTagPr>
        <w:r>
          <w:rPr>
            <w:rFonts w:ascii="Times New Roman" w:hAnsi="Times New Roman"/>
            <w:sz w:val="24"/>
            <w:szCs w:val="24"/>
          </w:rPr>
          <w:t>378 г</w:t>
        </w:r>
      </w:smartTag>
      <w:r>
        <w:rPr>
          <w:rFonts w:ascii="Times New Roman" w:hAnsi="Times New Roman"/>
          <w:sz w:val="24"/>
          <w:szCs w:val="24"/>
        </w:rPr>
        <w:t>.о. Самара)</w:t>
      </w:r>
    </w:p>
    <w:p w:rsidR="007A74D2" w:rsidRDefault="007A74D2" w:rsidP="007A74D2">
      <w:pPr>
        <w:pStyle w:val="a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43111 г"/>
        </w:smartTagPr>
        <w:r>
          <w:rPr>
            <w:rFonts w:ascii="Times New Roman" w:hAnsi="Times New Roman"/>
            <w:b w:val="0"/>
            <w:sz w:val="24"/>
            <w:szCs w:val="24"/>
          </w:rPr>
          <w:t>443111 г</w:t>
        </w:r>
      </w:smartTag>
      <w:r>
        <w:rPr>
          <w:rFonts w:ascii="Times New Roman" w:hAnsi="Times New Roman"/>
          <w:b w:val="0"/>
          <w:sz w:val="24"/>
          <w:szCs w:val="24"/>
        </w:rPr>
        <w:t xml:space="preserve">. Самара, Московское шоссе, 87 «А». </w:t>
      </w:r>
    </w:p>
    <w:p w:rsidR="00784D7B" w:rsidRDefault="007A74D2" w:rsidP="007A74D2">
      <w:pPr>
        <w:jc w:val="center"/>
      </w:pPr>
      <w:r>
        <w:t xml:space="preserve">Телефон/факс 951-37-15, 932-52-21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4" w:history="1">
        <w:r>
          <w:rPr>
            <w:rStyle w:val="a3"/>
            <w:lang w:val="en-US"/>
          </w:rPr>
          <w:t>rodnichok</w:t>
        </w:r>
        <w:r>
          <w:rPr>
            <w:rStyle w:val="a3"/>
          </w:rPr>
          <w:t>378@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7A74D2" w:rsidRDefault="007A74D2" w:rsidP="007A74D2">
      <w:pPr>
        <w:jc w:val="center"/>
      </w:pPr>
    </w:p>
    <w:p w:rsidR="007A74D2" w:rsidRPr="007A74D2" w:rsidRDefault="007A74D2" w:rsidP="007A74D2">
      <w:pPr>
        <w:jc w:val="center"/>
        <w:rPr>
          <w:rFonts w:ascii="Times New Roman" w:hAnsi="Times New Roman"/>
          <w:b/>
          <w:sz w:val="28"/>
          <w:szCs w:val="28"/>
        </w:rPr>
      </w:pPr>
      <w:r w:rsidRPr="007A74D2">
        <w:rPr>
          <w:rFonts w:ascii="Times New Roman" w:hAnsi="Times New Roman"/>
          <w:b/>
          <w:sz w:val="28"/>
          <w:szCs w:val="28"/>
        </w:rPr>
        <w:t>Количество вакансии на 2023-2024 учебный год</w:t>
      </w: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7A74D2" w:rsidTr="007A74D2">
        <w:tc>
          <w:tcPr>
            <w:tcW w:w="959" w:type="dxa"/>
          </w:tcPr>
          <w:p w:rsidR="007A74D2" w:rsidRPr="00256357" w:rsidRDefault="007A74D2" w:rsidP="007A7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35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635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5635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5635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7A74D2" w:rsidRPr="00256357" w:rsidRDefault="007A74D2" w:rsidP="007A7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357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  <w:p w:rsidR="007A74D2" w:rsidRPr="00256357" w:rsidRDefault="007A74D2" w:rsidP="007A7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A74D2" w:rsidRPr="00256357" w:rsidRDefault="007A74D2" w:rsidP="007A7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357">
              <w:rPr>
                <w:rFonts w:ascii="Times New Roman" w:hAnsi="Times New Roman"/>
                <w:b/>
                <w:sz w:val="24"/>
                <w:szCs w:val="24"/>
              </w:rPr>
              <w:t>Вакансии</w:t>
            </w:r>
          </w:p>
        </w:tc>
      </w:tr>
      <w:tr w:rsidR="007A74D2" w:rsidTr="007A74D2">
        <w:tc>
          <w:tcPr>
            <w:tcW w:w="959" w:type="dxa"/>
          </w:tcPr>
          <w:p w:rsidR="007A74D2" w:rsidRPr="007A74D2" w:rsidRDefault="007A74D2" w:rsidP="007A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7A74D2" w:rsidRDefault="007A74D2" w:rsidP="00256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младшая группа №5</w:t>
            </w:r>
          </w:p>
          <w:p w:rsidR="007A74D2" w:rsidRDefault="007A74D2" w:rsidP="00256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  <w:p w:rsidR="00256357" w:rsidRPr="007A74D2" w:rsidRDefault="00256357" w:rsidP="00256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A74D2" w:rsidRPr="007A74D2" w:rsidRDefault="007A74D2" w:rsidP="007A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A74D2" w:rsidTr="007A74D2">
        <w:tc>
          <w:tcPr>
            <w:tcW w:w="959" w:type="dxa"/>
          </w:tcPr>
          <w:p w:rsidR="007A74D2" w:rsidRPr="007A74D2" w:rsidRDefault="007A74D2" w:rsidP="007A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7A74D2" w:rsidRDefault="007A74D2" w:rsidP="00256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младшая группа № 8</w:t>
            </w:r>
          </w:p>
          <w:p w:rsidR="007A74D2" w:rsidRDefault="007A74D2" w:rsidP="00256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  <w:p w:rsidR="00256357" w:rsidRPr="007A74D2" w:rsidRDefault="00256357" w:rsidP="00256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A74D2" w:rsidRPr="007A74D2" w:rsidRDefault="007A74D2" w:rsidP="007A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A74D2" w:rsidTr="007A74D2">
        <w:tc>
          <w:tcPr>
            <w:tcW w:w="959" w:type="dxa"/>
          </w:tcPr>
          <w:p w:rsidR="007A74D2" w:rsidRPr="007A74D2" w:rsidRDefault="007A74D2" w:rsidP="007A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7A74D2" w:rsidRDefault="007A74D2" w:rsidP="00256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№ 6</w:t>
            </w:r>
          </w:p>
          <w:p w:rsidR="007A74D2" w:rsidRDefault="007A74D2" w:rsidP="00256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  <w:p w:rsidR="00256357" w:rsidRPr="007A74D2" w:rsidRDefault="00256357" w:rsidP="00256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A74D2" w:rsidRPr="007A74D2" w:rsidRDefault="007A74D2" w:rsidP="007A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A74D2" w:rsidTr="007A74D2">
        <w:tc>
          <w:tcPr>
            <w:tcW w:w="959" w:type="dxa"/>
          </w:tcPr>
          <w:p w:rsidR="007A74D2" w:rsidRPr="007A74D2" w:rsidRDefault="007A74D2" w:rsidP="007A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7A74D2" w:rsidRDefault="007A74D2" w:rsidP="00256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№ 11</w:t>
            </w:r>
          </w:p>
          <w:p w:rsidR="007A74D2" w:rsidRDefault="007A74D2" w:rsidP="00256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  <w:p w:rsidR="00256357" w:rsidRPr="007A74D2" w:rsidRDefault="00256357" w:rsidP="00256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A74D2" w:rsidRPr="007A74D2" w:rsidRDefault="007A74D2" w:rsidP="007A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A74D2" w:rsidTr="007A74D2">
        <w:tc>
          <w:tcPr>
            <w:tcW w:w="959" w:type="dxa"/>
          </w:tcPr>
          <w:p w:rsidR="007A74D2" w:rsidRPr="007A74D2" w:rsidRDefault="007A74D2" w:rsidP="007A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7A74D2" w:rsidRDefault="007A74D2" w:rsidP="00256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№ 3</w:t>
            </w:r>
          </w:p>
          <w:p w:rsidR="007A74D2" w:rsidRDefault="007A74D2" w:rsidP="00256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компенсирующей направленности</w:t>
            </w:r>
          </w:p>
          <w:p w:rsidR="00256357" w:rsidRPr="007A74D2" w:rsidRDefault="00256357" w:rsidP="00256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A74D2" w:rsidRPr="007A74D2" w:rsidRDefault="007A74D2" w:rsidP="007A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A74D2" w:rsidTr="007A74D2">
        <w:tc>
          <w:tcPr>
            <w:tcW w:w="959" w:type="dxa"/>
          </w:tcPr>
          <w:p w:rsidR="007A74D2" w:rsidRPr="007A74D2" w:rsidRDefault="007A74D2" w:rsidP="007A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7A74D2" w:rsidRDefault="007A74D2" w:rsidP="00256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№ 9</w:t>
            </w:r>
          </w:p>
          <w:p w:rsidR="007A74D2" w:rsidRDefault="007A74D2" w:rsidP="00256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  <w:p w:rsidR="00256357" w:rsidRPr="007A74D2" w:rsidRDefault="00256357" w:rsidP="00256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A74D2" w:rsidRPr="007A74D2" w:rsidRDefault="007A74D2" w:rsidP="007A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4D2" w:rsidTr="007A74D2">
        <w:tc>
          <w:tcPr>
            <w:tcW w:w="959" w:type="dxa"/>
          </w:tcPr>
          <w:p w:rsidR="007A74D2" w:rsidRPr="007A74D2" w:rsidRDefault="007A74D2" w:rsidP="007A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7A74D2" w:rsidRDefault="007A74D2" w:rsidP="00256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№ 4</w:t>
            </w:r>
          </w:p>
          <w:p w:rsidR="007A74D2" w:rsidRDefault="007A74D2" w:rsidP="00256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компенсирующей направленности</w:t>
            </w:r>
          </w:p>
          <w:p w:rsidR="00256357" w:rsidRPr="007A74D2" w:rsidRDefault="00256357" w:rsidP="00256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A74D2" w:rsidRPr="007A74D2" w:rsidRDefault="007A74D2" w:rsidP="007A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A74D2" w:rsidTr="007A74D2">
        <w:tc>
          <w:tcPr>
            <w:tcW w:w="959" w:type="dxa"/>
          </w:tcPr>
          <w:p w:rsidR="007A74D2" w:rsidRPr="007A74D2" w:rsidRDefault="007A74D2" w:rsidP="007A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21" w:type="dxa"/>
          </w:tcPr>
          <w:p w:rsidR="007A74D2" w:rsidRDefault="007A74D2" w:rsidP="00256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№ 7</w:t>
            </w:r>
          </w:p>
          <w:p w:rsidR="007A74D2" w:rsidRDefault="007A74D2" w:rsidP="00256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компенсирующей направленности</w:t>
            </w:r>
          </w:p>
          <w:p w:rsidR="00256357" w:rsidRPr="007A74D2" w:rsidRDefault="00256357" w:rsidP="00256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A74D2" w:rsidRPr="007A74D2" w:rsidRDefault="007A74D2" w:rsidP="00BA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A74D2" w:rsidTr="007A74D2">
        <w:tc>
          <w:tcPr>
            <w:tcW w:w="959" w:type="dxa"/>
          </w:tcPr>
          <w:p w:rsidR="007A74D2" w:rsidRPr="007A74D2" w:rsidRDefault="007A74D2" w:rsidP="007A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21" w:type="dxa"/>
          </w:tcPr>
          <w:p w:rsidR="007A74D2" w:rsidRDefault="007A74D2" w:rsidP="00256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 № 1</w:t>
            </w:r>
          </w:p>
          <w:p w:rsidR="007A74D2" w:rsidRDefault="007A74D2" w:rsidP="00256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  <w:p w:rsidR="00256357" w:rsidRPr="007A74D2" w:rsidRDefault="00256357" w:rsidP="00256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A74D2" w:rsidRPr="007A74D2" w:rsidRDefault="007A74D2" w:rsidP="007A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4D2" w:rsidTr="007A74D2">
        <w:tc>
          <w:tcPr>
            <w:tcW w:w="959" w:type="dxa"/>
          </w:tcPr>
          <w:p w:rsidR="007A74D2" w:rsidRPr="007A74D2" w:rsidRDefault="007A74D2" w:rsidP="007A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D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7A74D2" w:rsidRDefault="007A74D2" w:rsidP="00256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 № 2</w:t>
            </w:r>
          </w:p>
          <w:p w:rsidR="007A74D2" w:rsidRDefault="007A74D2" w:rsidP="00256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компенсирующей направленности</w:t>
            </w:r>
          </w:p>
          <w:p w:rsidR="00256357" w:rsidRDefault="00256357" w:rsidP="00256357">
            <w:pPr>
              <w:jc w:val="center"/>
            </w:pPr>
          </w:p>
        </w:tc>
        <w:tc>
          <w:tcPr>
            <w:tcW w:w="3191" w:type="dxa"/>
          </w:tcPr>
          <w:p w:rsidR="007A74D2" w:rsidRPr="007A74D2" w:rsidRDefault="007A74D2" w:rsidP="007A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4D2" w:rsidTr="007A74D2">
        <w:tc>
          <w:tcPr>
            <w:tcW w:w="959" w:type="dxa"/>
          </w:tcPr>
          <w:p w:rsidR="007A74D2" w:rsidRPr="007A74D2" w:rsidRDefault="007A74D2" w:rsidP="007A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21" w:type="dxa"/>
          </w:tcPr>
          <w:p w:rsidR="007A74D2" w:rsidRDefault="007A74D2" w:rsidP="00256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 № 1</w:t>
            </w:r>
            <w:r w:rsidR="0025635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A74D2" w:rsidRDefault="007A74D2" w:rsidP="00256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  <w:p w:rsidR="00256357" w:rsidRDefault="00256357" w:rsidP="00256357">
            <w:pPr>
              <w:jc w:val="center"/>
            </w:pPr>
          </w:p>
        </w:tc>
        <w:tc>
          <w:tcPr>
            <w:tcW w:w="3191" w:type="dxa"/>
          </w:tcPr>
          <w:p w:rsidR="007A74D2" w:rsidRPr="007A74D2" w:rsidRDefault="00256357" w:rsidP="007A7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A74D2" w:rsidRPr="00256357" w:rsidRDefault="007A74D2" w:rsidP="007A74D2">
      <w:pPr>
        <w:jc w:val="center"/>
        <w:rPr>
          <w:rFonts w:ascii="Times New Roman" w:hAnsi="Times New Roman"/>
          <w:sz w:val="24"/>
          <w:szCs w:val="24"/>
        </w:rPr>
      </w:pPr>
    </w:p>
    <w:sectPr w:rsidR="007A74D2" w:rsidRPr="00256357" w:rsidSect="0078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4D2"/>
    <w:rsid w:val="00256357"/>
    <w:rsid w:val="00784D7B"/>
    <w:rsid w:val="007A74D2"/>
    <w:rsid w:val="00FF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4D2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7A74D2"/>
    <w:pPr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7A74D2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7A7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3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2023-05-05T12:14:00Z</cp:lastPrinted>
  <dcterms:created xsi:type="dcterms:W3CDTF">2023-05-05T12:00:00Z</dcterms:created>
  <dcterms:modified xsi:type="dcterms:W3CDTF">2023-05-05T12:43:00Z</dcterms:modified>
</cp:coreProperties>
</file>