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29D" w:rsidRDefault="0062729D" w:rsidP="006272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="003A0B78">
        <w:rPr>
          <w:rFonts w:ascii="Times New Roman" w:hAnsi="Times New Roman" w:cs="Times New Roman"/>
          <w:b/>
          <w:sz w:val="32"/>
          <w:szCs w:val="32"/>
        </w:rPr>
        <w:t>рафик работы специалистов на 202</w:t>
      </w:r>
      <w:r w:rsidR="00DB7E76">
        <w:rPr>
          <w:rFonts w:ascii="Times New Roman" w:hAnsi="Times New Roman" w:cs="Times New Roman"/>
          <w:b/>
          <w:sz w:val="32"/>
          <w:szCs w:val="32"/>
        </w:rPr>
        <w:t>2</w:t>
      </w:r>
      <w:r w:rsidR="003A0B78">
        <w:rPr>
          <w:rFonts w:ascii="Times New Roman" w:hAnsi="Times New Roman" w:cs="Times New Roman"/>
          <w:b/>
          <w:sz w:val="32"/>
          <w:szCs w:val="32"/>
        </w:rPr>
        <w:t>-202</w:t>
      </w:r>
      <w:r w:rsidR="00DB7E76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008"/>
        <w:gridCol w:w="2021"/>
        <w:gridCol w:w="2510"/>
        <w:gridCol w:w="2417"/>
        <w:gridCol w:w="2488"/>
        <w:gridCol w:w="2518"/>
      </w:tblGrid>
      <w:tr w:rsidR="0062729D" w:rsidTr="0062729D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9D" w:rsidRDefault="00627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9D" w:rsidRDefault="00627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62729D" w:rsidRDefault="00627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9D" w:rsidRDefault="00627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9D" w:rsidRDefault="00627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9D" w:rsidRDefault="00627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9D" w:rsidRDefault="00627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170D44" w:rsidTr="0062729D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D44" w:rsidRPr="007745C3" w:rsidRDefault="00170D44" w:rsidP="003041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5C3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</w:p>
          <w:p w:rsidR="00170D44" w:rsidRPr="007745C3" w:rsidRDefault="00170D44" w:rsidP="0079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472D" w:rsidRPr="007745C3">
              <w:rPr>
                <w:rFonts w:ascii="Times New Roman" w:hAnsi="Times New Roman" w:cs="Times New Roman"/>
                <w:sz w:val="24"/>
                <w:szCs w:val="24"/>
              </w:rPr>
              <w:t>ушнаренко</w:t>
            </w:r>
            <w:r w:rsidRPr="007745C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D44" w:rsidRDefault="00170D44" w:rsidP="0079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C026E5"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D44" w:rsidRDefault="00C026E5" w:rsidP="00C0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D44" w:rsidRDefault="00C026E5" w:rsidP="00C0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D44" w:rsidRDefault="00C026E5" w:rsidP="00C0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0D44" w:rsidRDefault="00C026E5" w:rsidP="00C0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026E5" w:rsidTr="00170D44">
        <w:trPr>
          <w:trHeight w:val="608"/>
        </w:trPr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26E5" w:rsidRPr="007745C3" w:rsidRDefault="00C02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5C3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</w:p>
          <w:p w:rsidR="00C026E5" w:rsidRPr="007745C3" w:rsidRDefault="00C026E5" w:rsidP="0013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3">
              <w:rPr>
                <w:rFonts w:ascii="Times New Roman" w:hAnsi="Times New Roman" w:cs="Times New Roman"/>
                <w:sz w:val="24"/>
                <w:szCs w:val="24"/>
              </w:rPr>
              <w:t>Старкова И.В.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26E5" w:rsidRDefault="00C026E5" w:rsidP="00C0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026E5" w:rsidRDefault="00DB7E76" w:rsidP="00C0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26E5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7745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26E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26E5" w:rsidRDefault="007745C3" w:rsidP="00A2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45C3" w:rsidRDefault="007745C3" w:rsidP="00A2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  <w:p w:rsidR="00C026E5" w:rsidRDefault="00C026E5" w:rsidP="00A2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26E5" w:rsidRDefault="00C026E5" w:rsidP="00A2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</w:tr>
      <w:tr w:rsidR="00C026E5" w:rsidTr="00AF6B60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6E5" w:rsidRPr="00E519A1" w:rsidRDefault="00C026E5" w:rsidP="004A4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9A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</w:p>
          <w:p w:rsidR="00C026E5" w:rsidRPr="007745C3" w:rsidRDefault="000B148F" w:rsidP="004A4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9A1">
              <w:rPr>
                <w:rFonts w:ascii="Times New Roman" w:hAnsi="Times New Roman" w:cs="Times New Roman"/>
                <w:sz w:val="24"/>
                <w:szCs w:val="24"/>
              </w:rPr>
              <w:t>Соколовская</w:t>
            </w:r>
            <w:r w:rsidR="00C026E5" w:rsidRPr="00E519A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6E5" w:rsidRDefault="00E519A1" w:rsidP="00A2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05E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05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6E5" w:rsidRDefault="00E519A1" w:rsidP="00A2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026E5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26E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6E5" w:rsidRDefault="00E519A1" w:rsidP="00A2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26E5">
              <w:rPr>
                <w:rFonts w:ascii="Times New Roman" w:hAnsi="Times New Roman" w:cs="Times New Roman"/>
                <w:sz w:val="24"/>
                <w:szCs w:val="24"/>
              </w:rPr>
              <w:t>.00-13.00</w:t>
            </w:r>
          </w:p>
        </w:tc>
        <w:tc>
          <w:tcPr>
            <w:tcW w:w="248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6E5" w:rsidRDefault="00E519A1" w:rsidP="002A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26E5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2A0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26E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6E5" w:rsidRDefault="00C026E5" w:rsidP="0034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29D" w:rsidTr="00AF6B60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9D" w:rsidRPr="007745C3" w:rsidRDefault="004A4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5C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Педагог-психолог</w:t>
            </w:r>
          </w:p>
          <w:p w:rsidR="004A4182" w:rsidRPr="007745C3" w:rsidRDefault="00794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5C3">
              <w:rPr>
                <w:rFonts w:ascii="Times New Roman" w:hAnsi="Times New Roman" w:cs="Times New Roman"/>
                <w:sz w:val="24"/>
                <w:szCs w:val="24"/>
              </w:rPr>
              <w:t>Фокина М.Н.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9D" w:rsidRDefault="007F5550" w:rsidP="0034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794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9D" w:rsidRDefault="0079472D" w:rsidP="007F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</w:t>
            </w:r>
            <w:r w:rsidR="007F5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9D" w:rsidRDefault="0079472D" w:rsidP="007F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</w:t>
            </w:r>
            <w:r w:rsidR="007F5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29D" w:rsidRDefault="0079472D" w:rsidP="007F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</w:t>
            </w:r>
            <w:r w:rsidR="00DB7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29D" w:rsidRDefault="003A0B78" w:rsidP="007F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</w:t>
            </w:r>
            <w:r w:rsidR="00DB7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4182" w:rsidTr="00AF6B60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82" w:rsidRPr="00E519A1" w:rsidRDefault="004A4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9A1">
              <w:rPr>
                <w:rFonts w:ascii="Times New Roman" w:hAnsi="Times New Roman" w:cs="Times New Roman"/>
                <w:b/>
                <w:sz w:val="28"/>
                <w:szCs w:val="28"/>
              </w:rPr>
              <w:t>Муз.руководитель</w:t>
            </w:r>
            <w:proofErr w:type="spellEnd"/>
          </w:p>
          <w:p w:rsidR="004A4182" w:rsidRPr="007745C3" w:rsidRDefault="004A4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9A1">
              <w:rPr>
                <w:rFonts w:ascii="Times New Roman" w:hAnsi="Times New Roman" w:cs="Times New Roman"/>
                <w:sz w:val="24"/>
                <w:szCs w:val="24"/>
              </w:rPr>
              <w:t>Писарева О.А.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82" w:rsidRDefault="00071121" w:rsidP="00071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4A418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4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2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82" w:rsidRDefault="00071121" w:rsidP="0017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7.30-14.42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82" w:rsidRDefault="00071121" w:rsidP="0064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248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82" w:rsidRDefault="00071121" w:rsidP="000B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</w:t>
            </w:r>
            <w:r w:rsidR="000B1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</w:p>
          <w:p w:rsidR="000B148F" w:rsidRDefault="000B148F" w:rsidP="000B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82" w:rsidRDefault="00071121" w:rsidP="0064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7.30-14.42</w:t>
            </w:r>
          </w:p>
        </w:tc>
      </w:tr>
      <w:tr w:rsidR="004A4182" w:rsidTr="00AF6B60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82" w:rsidRPr="007745C3" w:rsidRDefault="004A4182" w:rsidP="00723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Инструктор по </w:t>
            </w:r>
            <w:proofErr w:type="spellStart"/>
            <w:r w:rsidRPr="007745C3">
              <w:rPr>
                <w:rFonts w:ascii="Times New Roman" w:hAnsi="Times New Roman" w:cs="Times New Roman"/>
                <w:b/>
                <w:sz w:val="28"/>
                <w:szCs w:val="28"/>
              </w:rPr>
              <w:t>физо</w:t>
            </w:r>
            <w:proofErr w:type="spellEnd"/>
          </w:p>
          <w:p w:rsidR="004A4182" w:rsidRPr="007745C3" w:rsidRDefault="004A4182" w:rsidP="0072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5C3">
              <w:rPr>
                <w:rFonts w:ascii="Times New Roman" w:hAnsi="Times New Roman" w:cs="Times New Roman"/>
                <w:sz w:val="24"/>
                <w:szCs w:val="24"/>
              </w:rPr>
              <w:t>Финогина</w:t>
            </w:r>
            <w:proofErr w:type="spellEnd"/>
            <w:r w:rsidRPr="007745C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82" w:rsidRDefault="00071121" w:rsidP="0072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7.30-14.3</w:t>
            </w:r>
            <w:r w:rsidR="004A4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82" w:rsidRPr="00083DE0" w:rsidRDefault="00071121" w:rsidP="0072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7.30-14.30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82" w:rsidRDefault="00071121" w:rsidP="0072314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7.30-14.30</w:t>
            </w:r>
          </w:p>
        </w:tc>
        <w:tc>
          <w:tcPr>
            <w:tcW w:w="248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182" w:rsidRPr="00083DE0" w:rsidRDefault="00071121" w:rsidP="0072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7.30-14.30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182" w:rsidRDefault="00071121" w:rsidP="0072314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7.30-14.30</w:t>
            </w:r>
          </w:p>
        </w:tc>
      </w:tr>
      <w:tr w:rsidR="00A24463" w:rsidTr="0062729D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463" w:rsidRPr="007745C3" w:rsidRDefault="00A24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Инструктор по </w:t>
            </w:r>
            <w:proofErr w:type="spellStart"/>
            <w:r w:rsidRPr="007745C3">
              <w:rPr>
                <w:rFonts w:ascii="Times New Roman" w:hAnsi="Times New Roman" w:cs="Times New Roman"/>
                <w:b/>
                <w:sz w:val="28"/>
                <w:szCs w:val="28"/>
              </w:rPr>
              <w:t>физо</w:t>
            </w:r>
            <w:proofErr w:type="spellEnd"/>
          </w:p>
          <w:p w:rsidR="00A24463" w:rsidRPr="007745C3" w:rsidRDefault="00A2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3">
              <w:rPr>
                <w:rFonts w:ascii="Times New Roman" w:hAnsi="Times New Roman" w:cs="Times New Roman"/>
                <w:sz w:val="24"/>
                <w:szCs w:val="24"/>
              </w:rPr>
              <w:t>Кальченко Е.В.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463" w:rsidRDefault="00A24463" w:rsidP="005F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463" w:rsidRPr="00083DE0" w:rsidRDefault="00A24463" w:rsidP="005F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E0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463" w:rsidRDefault="00A24463" w:rsidP="005F11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083DE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463" w:rsidRPr="00083DE0" w:rsidRDefault="00A24463" w:rsidP="005F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E0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463" w:rsidRDefault="00A24463" w:rsidP="005F11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083DE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4582C" w:rsidTr="0062729D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2C" w:rsidRPr="00B124C1" w:rsidRDefault="00645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4C1">
              <w:rPr>
                <w:rFonts w:ascii="Times New Roman" w:hAnsi="Times New Roman" w:cs="Times New Roman"/>
                <w:b/>
                <w:sz w:val="28"/>
                <w:szCs w:val="28"/>
              </w:rPr>
              <w:t>Муз. руководитель</w:t>
            </w:r>
          </w:p>
          <w:p w:rsidR="0064582C" w:rsidRDefault="00071121" w:rsidP="00170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r w:rsidR="00A24463">
              <w:rPr>
                <w:rFonts w:ascii="Times New Roman" w:hAnsi="Times New Roman" w:cs="Times New Roman"/>
                <w:sz w:val="24"/>
                <w:szCs w:val="24"/>
              </w:rPr>
              <w:t>Т.Ф.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2C" w:rsidRDefault="000B148F" w:rsidP="000B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B124C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071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2C" w:rsidRDefault="0064582C" w:rsidP="0030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143" w:rsidRDefault="000B148F" w:rsidP="00C7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7.00-19.00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2C" w:rsidRDefault="0064582C" w:rsidP="0030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2C" w:rsidRDefault="0064582C" w:rsidP="0030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7CA" w:rsidRDefault="00E207CA"/>
    <w:sectPr w:rsidR="00E207CA" w:rsidSect="006272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29D"/>
    <w:rsid w:val="00071121"/>
    <w:rsid w:val="000B148F"/>
    <w:rsid w:val="00170D44"/>
    <w:rsid w:val="00205B5B"/>
    <w:rsid w:val="002655BE"/>
    <w:rsid w:val="002A05E8"/>
    <w:rsid w:val="00311BE3"/>
    <w:rsid w:val="00321FB8"/>
    <w:rsid w:val="00340B5A"/>
    <w:rsid w:val="00341226"/>
    <w:rsid w:val="003A0B78"/>
    <w:rsid w:val="003B2C7B"/>
    <w:rsid w:val="004A4182"/>
    <w:rsid w:val="004B3474"/>
    <w:rsid w:val="004F3419"/>
    <w:rsid w:val="0062729D"/>
    <w:rsid w:val="0064582C"/>
    <w:rsid w:val="00687343"/>
    <w:rsid w:val="006C43DE"/>
    <w:rsid w:val="006D6086"/>
    <w:rsid w:val="007745C3"/>
    <w:rsid w:val="0079472D"/>
    <w:rsid w:val="007F5550"/>
    <w:rsid w:val="0096090B"/>
    <w:rsid w:val="00A24463"/>
    <w:rsid w:val="00A55F2A"/>
    <w:rsid w:val="00AA07BD"/>
    <w:rsid w:val="00B124C1"/>
    <w:rsid w:val="00C026E5"/>
    <w:rsid w:val="00C37884"/>
    <w:rsid w:val="00C404DB"/>
    <w:rsid w:val="00C50439"/>
    <w:rsid w:val="00C73143"/>
    <w:rsid w:val="00CC64DC"/>
    <w:rsid w:val="00DB7E76"/>
    <w:rsid w:val="00E207CA"/>
    <w:rsid w:val="00E519A1"/>
    <w:rsid w:val="00E9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06B0"/>
  <w15:docId w15:val="{DAA99250-2D8E-4BE1-B622-5AE9CE1D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2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№378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Татьяна Попова</cp:lastModifiedBy>
  <cp:revision>27</cp:revision>
  <cp:lastPrinted>2022-10-13T13:51:00Z</cp:lastPrinted>
  <dcterms:created xsi:type="dcterms:W3CDTF">2006-03-30T22:14:00Z</dcterms:created>
  <dcterms:modified xsi:type="dcterms:W3CDTF">2022-10-13T13:57:00Z</dcterms:modified>
</cp:coreProperties>
</file>